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7A2F9" w14:textId="2B8A5D30" w:rsidR="005E12E6" w:rsidRDefault="00DB5CE2">
      <w:hyperlink r:id="rId6" w:history="1">
        <w:r w:rsidRPr="00DB5CE2">
          <w:rPr>
            <w:rStyle w:val="Hipercze"/>
          </w:rPr>
          <w:t>Załącznik nr 5 - Dokumenty Zamówienia</w:t>
        </w:r>
      </w:hyperlink>
    </w:p>
    <w:p w14:paraId="0F4C7ADE" w14:textId="77777777" w:rsidR="00DB5CE2" w:rsidRDefault="00DB5CE2"/>
    <w:sectPr w:rsidR="00DB5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4A9EC" w14:textId="77777777" w:rsidR="00653822" w:rsidRDefault="00653822" w:rsidP="00647B26">
      <w:pPr>
        <w:spacing w:after="0" w:line="240" w:lineRule="auto"/>
      </w:pPr>
      <w:r>
        <w:separator/>
      </w:r>
    </w:p>
  </w:endnote>
  <w:endnote w:type="continuationSeparator" w:id="0">
    <w:p w14:paraId="185F0BDC" w14:textId="77777777" w:rsidR="00653822" w:rsidRDefault="00653822" w:rsidP="0064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BD449" w14:textId="77777777" w:rsidR="00653822" w:rsidRDefault="00653822" w:rsidP="00647B26">
      <w:pPr>
        <w:spacing w:after="0" w:line="240" w:lineRule="auto"/>
      </w:pPr>
      <w:r>
        <w:separator/>
      </w:r>
    </w:p>
  </w:footnote>
  <w:footnote w:type="continuationSeparator" w:id="0">
    <w:p w14:paraId="6B9E4163" w14:textId="77777777" w:rsidR="00653822" w:rsidRDefault="00653822" w:rsidP="00647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F6"/>
    <w:rsid w:val="00304FD1"/>
    <w:rsid w:val="004114A1"/>
    <w:rsid w:val="005A1547"/>
    <w:rsid w:val="005E12E6"/>
    <w:rsid w:val="00647B26"/>
    <w:rsid w:val="00653822"/>
    <w:rsid w:val="008A2643"/>
    <w:rsid w:val="009358F6"/>
    <w:rsid w:val="00AB2571"/>
    <w:rsid w:val="00DB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BA0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5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5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5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5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5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5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5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5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5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5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5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5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58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58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58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58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58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58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5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5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5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5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5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58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58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58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5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58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58F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B5CE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5CE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47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B26"/>
  </w:style>
  <w:style w:type="paragraph" w:styleId="Stopka">
    <w:name w:val="footer"/>
    <w:basedOn w:val="Normalny"/>
    <w:link w:val="StopkaZnak"/>
    <w:uiPriority w:val="99"/>
    <w:unhideWhenUsed/>
    <w:rsid w:val="00647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mnpoznan-my.sharepoint.com/:f:/g/personal/wmnpoznan_wmn_poznan_pl/Eg_IbVbk1_xCruYGURKY5q4BGxfbssvPZ7CaWjpUX6Cq6g?e=CpBM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159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2025-10-10T12:17:00Z</dcterms:created>
  <dcterms:modified xsi:type="dcterms:W3CDTF">2025-10-10T12:17:00Z</dcterms:modified>
</cp:coreProperties>
</file>