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8467" w14:textId="6F47C6C9" w:rsidR="005E12E6" w:rsidRDefault="00C375D6">
      <w:hyperlink r:id="rId6" w:history="1">
        <w:r w:rsidRPr="00C375D6">
          <w:rPr>
            <w:rStyle w:val="Hipercze"/>
          </w:rPr>
          <w:t>Załącznik nr 4 - Pliki opracowane przez podmiot</w:t>
        </w:r>
      </w:hyperlink>
    </w:p>
    <w:p w14:paraId="4F8C783E" w14:textId="77777777" w:rsidR="00C375D6" w:rsidRDefault="00C375D6"/>
    <w:sectPr w:rsidR="00C3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610F" w14:textId="77777777" w:rsidR="00741F51" w:rsidRDefault="00741F51" w:rsidP="00741F51">
      <w:pPr>
        <w:spacing w:after="0" w:line="240" w:lineRule="auto"/>
      </w:pPr>
      <w:r>
        <w:separator/>
      </w:r>
    </w:p>
  </w:endnote>
  <w:endnote w:type="continuationSeparator" w:id="0">
    <w:p w14:paraId="441ABD63" w14:textId="77777777" w:rsidR="00741F51" w:rsidRDefault="00741F51" w:rsidP="0074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CC50" w14:textId="77777777" w:rsidR="00741F51" w:rsidRDefault="00741F51" w:rsidP="00741F51">
      <w:pPr>
        <w:spacing w:after="0" w:line="240" w:lineRule="auto"/>
      </w:pPr>
      <w:r>
        <w:separator/>
      </w:r>
    </w:p>
  </w:footnote>
  <w:footnote w:type="continuationSeparator" w:id="0">
    <w:p w14:paraId="49265736" w14:textId="77777777" w:rsidR="00741F51" w:rsidRDefault="00741F51" w:rsidP="00741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A6"/>
    <w:rsid w:val="00304FD1"/>
    <w:rsid w:val="004114A1"/>
    <w:rsid w:val="005A1547"/>
    <w:rsid w:val="005E12E6"/>
    <w:rsid w:val="00741F51"/>
    <w:rsid w:val="007D10A6"/>
    <w:rsid w:val="008A2643"/>
    <w:rsid w:val="00C375D6"/>
    <w:rsid w:val="00D5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10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0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0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0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0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0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75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5D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4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F51"/>
  </w:style>
  <w:style w:type="paragraph" w:styleId="Stopka">
    <w:name w:val="footer"/>
    <w:basedOn w:val="Normalny"/>
    <w:link w:val="StopkaZnak"/>
    <w:uiPriority w:val="99"/>
    <w:unhideWhenUsed/>
    <w:rsid w:val="0074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mnpoznan-my.sharepoint.com/:f:/g/personal/wmnpoznan_wmn_poznan_pl/EiBtaPNyIMlMmpxxclh9ngABObV2poLa8CuRog_F3R_qKQ?e=P7sw6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2025-10-10T12:45:00Z</dcterms:created>
  <dcterms:modified xsi:type="dcterms:W3CDTF">2025-10-10T12:46:00Z</dcterms:modified>
</cp:coreProperties>
</file>