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86CF" w14:textId="4DBE5D0A" w:rsidR="005E12E6" w:rsidRDefault="00AD6D1E">
      <w:hyperlink r:id="rId6" w:history="1">
        <w:r w:rsidRPr="00AD6D1E">
          <w:rPr>
            <w:rStyle w:val="Hipercze"/>
          </w:rPr>
          <w:t>Zal_3 - Dokumentacja Projektowa Wystawy</w:t>
        </w:r>
      </w:hyperlink>
    </w:p>
    <w:sectPr w:rsidR="005E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3BB6" w14:textId="77777777" w:rsidR="00DF7DAF" w:rsidRDefault="00DF7DAF" w:rsidP="00C708B5">
      <w:pPr>
        <w:spacing w:after="0" w:line="240" w:lineRule="auto"/>
      </w:pPr>
      <w:r>
        <w:separator/>
      </w:r>
    </w:p>
  </w:endnote>
  <w:endnote w:type="continuationSeparator" w:id="0">
    <w:p w14:paraId="3F041981" w14:textId="77777777" w:rsidR="00DF7DAF" w:rsidRDefault="00DF7DAF" w:rsidP="00C7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D328" w14:textId="77777777" w:rsidR="00DF7DAF" w:rsidRDefault="00DF7DAF" w:rsidP="00C708B5">
      <w:pPr>
        <w:spacing w:after="0" w:line="240" w:lineRule="auto"/>
      </w:pPr>
      <w:r>
        <w:separator/>
      </w:r>
    </w:p>
  </w:footnote>
  <w:footnote w:type="continuationSeparator" w:id="0">
    <w:p w14:paraId="06651EC1" w14:textId="77777777" w:rsidR="00DF7DAF" w:rsidRDefault="00DF7DAF" w:rsidP="00C70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6"/>
    <w:rsid w:val="00304FD1"/>
    <w:rsid w:val="00352861"/>
    <w:rsid w:val="004114A1"/>
    <w:rsid w:val="005A1547"/>
    <w:rsid w:val="005E12E6"/>
    <w:rsid w:val="008A2643"/>
    <w:rsid w:val="008F1856"/>
    <w:rsid w:val="00AD6D1E"/>
    <w:rsid w:val="00C708B5"/>
    <w:rsid w:val="00D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3F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8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D6D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D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8B5"/>
  </w:style>
  <w:style w:type="paragraph" w:styleId="Stopka">
    <w:name w:val="footer"/>
    <w:basedOn w:val="Normalny"/>
    <w:link w:val="StopkaZnak"/>
    <w:uiPriority w:val="99"/>
    <w:unhideWhenUsed/>
    <w:rsid w:val="00C7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npoznan-my.sharepoint.com/:f:/g/personal/wmnpoznan_wmn_poznan_pl/ElKgJcq9JfVHtjC9k4bGCtsBATpViVxxPo8uQ0V4f4EseA?e=4CNQ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2025-10-10T11:45:00Z</dcterms:created>
  <dcterms:modified xsi:type="dcterms:W3CDTF">2025-10-10T11:46:00Z</dcterms:modified>
</cp:coreProperties>
</file>