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8AAA" w14:textId="77777777" w:rsidR="007B6980" w:rsidRDefault="001F0436" w:rsidP="001F043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Załącznik nr 1: Karta zgłoszenia </w:t>
      </w:r>
    </w:p>
    <w:p w14:paraId="4A4A3B5B" w14:textId="1B2AF436" w:rsidR="001F0436" w:rsidRPr="00032883" w:rsidRDefault="006F2D35" w:rsidP="001F043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do </w:t>
      </w:r>
      <w:r w:rsidR="001F0436" w:rsidRPr="000328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projektu “</w:t>
      </w:r>
      <w:proofErr w:type="spellStart"/>
      <w:r w:rsidR="001F0436" w:rsidRPr="000328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Arcyhistoryczni</w:t>
      </w:r>
      <w:proofErr w:type="spellEnd"/>
      <w:r w:rsidR="007B698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. Na szlakach przeszłości</w:t>
      </w:r>
      <w:r w:rsidR="001F0436" w:rsidRPr="000328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"</w:t>
      </w:r>
    </w:p>
    <w:p w14:paraId="617D79BD" w14:textId="27951D12" w:rsidR="00032883" w:rsidRPr="00732BFD" w:rsidRDefault="00032883" w:rsidP="000328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kern w:val="0"/>
          <w:szCs w:val="28"/>
          <w:lang w:eastAsia="pl-PL"/>
          <w14:ligatures w14:val="none"/>
        </w:rPr>
      </w:pPr>
      <w:r w:rsidRPr="00732BFD">
        <w:rPr>
          <w:rFonts w:ascii="Arial" w:eastAsia="Times New Roman" w:hAnsi="Arial" w:cs="Arial"/>
          <w:bCs/>
          <w:color w:val="000000"/>
          <w:kern w:val="0"/>
          <w:szCs w:val="28"/>
          <w:lang w:eastAsia="pl-PL"/>
          <w14:ligatures w14:val="none"/>
        </w:rPr>
        <w:t>(wypełnia rodzic/opiekun prawny)</w:t>
      </w:r>
      <w:r w:rsidR="00B73BC4" w:rsidRPr="00732BFD">
        <w:rPr>
          <w:rFonts w:ascii="Arial" w:eastAsia="Times New Roman" w:hAnsi="Arial" w:cs="Arial"/>
          <w:bCs/>
          <w:color w:val="000000"/>
          <w:kern w:val="0"/>
          <w:szCs w:val="28"/>
          <w:lang w:eastAsia="pl-PL"/>
          <w14:ligatures w14:val="none"/>
        </w:rPr>
        <w:t xml:space="preserve"> </w:t>
      </w:r>
    </w:p>
    <w:p w14:paraId="0BE7C762" w14:textId="48E91A9A" w:rsidR="001F0436" w:rsidRPr="00032883" w:rsidRDefault="001F0436" w:rsidP="001F0436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DANE UCZESTNIKA:</w:t>
      </w:r>
    </w:p>
    <w:p w14:paraId="55D8A2B0" w14:textId="142E8A06" w:rsidR="001F0436" w:rsidRPr="00032883" w:rsidRDefault="001F0436" w:rsidP="001F04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Imię i nazwisko: ..............................................................................................................</w:t>
      </w:r>
    </w:p>
    <w:p w14:paraId="72E61A98" w14:textId="30D429FC" w:rsidR="001F0436" w:rsidRPr="00032883" w:rsidRDefault="001F0436" w:rsidP="001F04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Data urodzenia: ................................................................................................................</w:t>
      </w:r>
    </w:p>
    <w:p w14:paraId="00971F33" w14:textId="795EE942" w:rsidR="001F0436" w:rsidRPr="00032883" w:rsidRDefault="001F0436" w:rsidP="001F04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Klasa i nazwa szkoły: ......................................................................................................</w:t>
      </w:r>
    </w:p>
    <w:p w14:paraId="08A45200" w14:textId="46404747" w:rsidR="00032883" w:rsidRDefault="001F0436" w:rsidP="0003288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Adres korespondencyjny: ................................................................................................</w:t>
      </w:r>
    </w:p>
    <w:p w14:paraId="6B0F9735" w14:textId="2237DE4F" w:rsidR="00D0465A" w:rsidRDefault="00D0465A" w:rsidP="00AB29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Dodatkowe potrzeby kandydata (np. pętla indukcyjna, brak schodów, wrażliwość na hałas, światło itp.) </w:t>
      </w:r>
    </w:p>
    <w:p w14:paraId="2B0FD615" w14:textId="1EDD6190" w:rsidR="00D0465A" w:rsidRPr="00032883" w:rsidRDefault="00D0465A" w:rsidP="00D0465A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……………………………………………………………………………..</w:t>
      </w:r>
    </w:p>
    <w:p w14:paraId="214778D0" w14:textId="77777777" w:rsidR="001F0436" w:rsidRPr="00032883" w:rsidRDefault="001F0436" w:rsidP="001F0436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DANE RODZICA / OPIEKUNA PRAWNEGO:</w:t>
      </w:r>
    </w:p>
    <w:p w14:paraId="4DF28918" w14:textId="43B8FAC2" w:rsidR="001F0436" w:rsidRPr="00032883" w:rsidRDefault="001F0436" w:rsidP="001F04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Imię i nazwisko: ..............................................................................................................</w:t>
      </w:r>
    </w:p>
    <w:p w14:paraId="6C824D22" w14:textId="49CBBEF1" w:rsidR="001F0436" w:rsidRPr="00032883" w:rsidRDefault="001F0436" w:rsidP="001F04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Numer telefonu: ...............................................................................................................</w:t>
      </w:r>
    </w:p>
    <w:p w14:paraId="5F13760A" w14:textId="3AA97F98" w:rsidR="00032883" w:rsidRPr="00032883" w:rsidRDefault="001F0436" w:rsidP="0003288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Adres e-mail: ...................................................................................................................</w:t>
      </w:r>
    </w:p>
    <w:p w14:paraId="07311B41" w14:textId="77777777" w:rsidR="00032883" w:rsidRPr="00032883" w:rsidRDefault="00032883" w:rsidP="000328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OŚWIADCZENIA I ZGODY:</w:t>
      </w:r>
    </w:p>
    <w:p w14:paraId="01EF46E0" w14:textId="5E2A18CA" w:rsidR="00032883" w:rsidRDefault="00032883" w:rsidP="00B73BC4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32883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☐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Oświadczam, że zapoznałem/</w:t>
      </w:r>
      <w:proofErr w:type="spellStart"/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am</w:t>
      </w:r>
      <w:proofErr w:type="spellEnd"/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się z regulaminem Projektu “</w:t>
      </w:r>
      <w:proofErr w:type="spellStart"/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Arcyhistoryczni</w:t>
      </w:r>
      <w:proofErr w:type="spellEnd"/>
      <w:r w:rsidR="007B698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Na szlakach przeszłości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 i akceptuję jego warunki.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032883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☐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Wyrażam zgodę na udział mojego dziecka w projekcie “</w:t>
      </w:r>
      <w:proofErr w:type="spellStart"/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Arcyhistoryczni</w:t>
      </w:r>
      <w:proofErr w:type="spellEnd"/>
      <w:r w:rsidR="0061789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Na szlakach przeszłości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032883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☐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Wyrażam zgodę na nieodpłatne utrwalanie wizerunku mojego dziecka 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 xml:space="preserve">podczas zajęć oraz jego wykorzystanie zgodnie z pkt. </w:t>
      </w:r>
      <w:r w:rsidR="00D0465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4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regulaminu.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AB2916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Wyrażam zgodę na prezentowanie i przetwarzanie pr</w:t>
      </w:r>
      <w:r w:rsidR="00D0465A" w:rsidRPr="00AB2916">
        <w:rPr>
          <w:rFonts w:ascii="Arial" w:eastAsia="Times New Roman" w:hAnsi="Arial" w:cs="Arial"/>
          <w:kern w:val="0"/>
          <w:lang w:eastAsia="pl-PL"/>
          <w14:ligatures w14:val="none"/>
        </w:rPr>
        <w:t>ac mojego dziecka w </w:t>
      </w:r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 xml:space="preserve">celach promocyjnych i edukacyjnych związanych z </w:t>
      </w:r>
      <w:r w:rsidR="00B73BC4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>rojektem “</w:t>
      </w:r>
      <w:bookmarkStart w:id="0" w:name="_Hlk206614773"/>
      <w:proofErr w:type="spellStart"/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>Arcyhistoryczni</w:t>
      </w:r>
      <w:proofErr w:type="spellEnd"/>
      <w:r w:rsidR="0061789B">
        <w:rPr>
          <w:rFonts w:ascii="Arial" w:eastAsia="Times New Roman" w:hAnsi="Arial" w:cs="Arial"/>
          <w:kern w:val="0"/>
          <w:lang w:eastAsia="pl-PL"/>
          <w14:ligatures w14:val="none"/>
        </w:rPr>
        <w:t>. Na szlakach przeszłości</w:t>
      </w:r>
      <w:bookmarkEnd w:id="0"/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>” i działalnością muzeum.</w:t>
      </w:r>
    </w:p>
    <w:p w14:paraId="1005E0D1" w14:textId="7B237F80" w:rsidR="00B73BC4" w:rsidRPr="00AB2916" w:rsidRDefault="00B73BC4" w:rsidP="00B73BC4">
      <w:pPr>
        <w:pStyle w:val="Akapitzlist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B2916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AB29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Deklaruję, że w czasie trwania warsztatów będę dostępny do pod numerem telefonu podanym w karcie zgłoszenia. </w:t>
      </w:r>
    </w:p>
    <w:p w14:paraId="4423237D" w14:textId="77777777" w:rsidR="00AB2916" w:rsidRPr="00032883" w:rsidRDefault="00AB2916" w:rsidP="00AB291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37EA853" w14:textId="77777777" w:rsidR="00032883" w:rsidRPr="00032883" w:rsidRDefault="00032883" w:rsidP="00032883">
      <w:pPr>
        <w:pStyle w:val="Akapitzlist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(data, miejscowość)</w:t>
      </w:r>
    </w:p>
    <w:p w14:paraId="4E83F10F" w14:textId="77777777" w:rsidR="00AB2916" w:rsidRDefault="00AB2916" w:rsidP="00AB2916">
      <w:pPr>
        <w:pStyle w:val="Akapitzlist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2EA80DA" w14:textId="6917BB93" w:rsidR="00032883" w:rsidRPr="00AB2916" w:rsidRDefault="00032883" w:rsidP="00AB2916">
      <w:pPr>
        <w:pStyle w:val="Akapitzlist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</w:t>
      </w:r>
      <w:r w:rsidRPr="00AB29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(czytelny podpis rodzica/opiekuna prawnego)</w:t>
      </w:r>
    </w:p>
    <w:p w14:paraId="1390BA2C" w14:textId="77777777" w:rsidR="00032883" w:rsidRDefault="00032883" w:rsidP="00032883">
      <w:pPr>
        <w:spacing w:before="100" w:beforeAutospacing="1" w:after="100" w:afterAutospacing="1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</w:pPr>
    </w:p>
    <w:p w14:paraId="3242D631" w14:textId="77777777" w:rsidR="00032883" w:rsidRDefault="00032883" w:rsidP="00032883">
      <w:pPr>
        <w:spacing w:before="100" w:beforeAutospacing="1" w:after="100" w:afterAutospacing="1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</w:pPr>
    </w:p>
    <w:p w14:paraId="4BA244AD" w14:textId="77777777" w:rsidR="00B73BC4" w:rsidRDefault="00B73BC4" w:rsidP="00B73BC4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</w:pPr>
    </w:p>
    <w:p w14:paraId="195DDD2D" w14:textId="12C9C3A6" w:rsidR="00032883" w:rsidRPr="00032883" w:rsidRDefault="007E7CC5" w:rsidP="00032883">
      <w:pPr>
        <w:spacing w:before="100" w:beforeAutospacing="1" w:after="100" w:afterAutospacing="1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  <w:t>Aplikacja do Projektu „</w:t>
      </w:r>
      <w:proofErr w:type="spellStart"/>
      <w:r w:rsidRPr="00032883"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  <w:t>Arcyhistoryczni</w:t>
      </w:r>
      <w:proofErr w:type="spellEnd"/>
      <w:r w:rsidR="007B6980"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  <w:t>. Na szlakach przeszłości</w:t>
      </w:r>
      <w:r w:rsidRPr="00032883"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  <w:t>”</w:t>
      </w:r>
      <w:r w:rsidR="00032883" w:rsidRPr="00032883">
        <w:rPr>
          <w:rFonts w:ascii="Arial" w:eastAsia="Times New Roman" w:hAnsi="Arial" w:cs="Arial"/>
          <w:b/>
          <w:bCs/>
          <w:color w:val="000000"/>
          <w:kern w:val="0"/>
          <w:sz w:val="28"/>
          <w:lang w:eastAsia="pl-PL"/>
          <w14:ligatures w14:val="none"/>
        </w:rPr>
        <w:t xml:space="preserve"> </w:t>
      </w:r>
    </w:p>
    <w:p w14:paraId="38E15ACC" w14:textId="40FAC0BE" w:rsidR="001F0436" w:rsidRPr="00732BFD" w:rsidRDefault="007E7CC5" w:rsidP="00032883">
      <w:pPr>
        <w:spacing w:before="100" w:beforeAutospacing="1" w:after="100" w:afterAutospacing="1" w:line="360" w:lineRule="auto"/>
        <w:jc w:val="center"/>
        <w:outlineLvl w:val="3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732BF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(wypełnia kandy</w:t>
      </w:r>
      <w:bookmarkStart w:id="1" w:name="_GoBack"/>
      <w:bookmarkEnd w:id="1"/>
      <w:r w:rsidRPr="00732BF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dat)</w:t>
      </w:r>
    </w:p>
    <w:p w14:paraId="4C22D69E" w14:textId="06D3FB3F" w:rsidR="007E7CC5" w:rsidRPr="00032883" w:rsidRDefault="007E7CC5" w:rsidP="00032883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Opowiedz nam o sobie. </w:t>
      </w:r>
      <w:r w:rsidR="00032883" w:rsidRP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Czym się interesujesz, co lubisz robić w wolnym czasie? Czy uczestniczyłaś/eś wcześniej w innych warsztatach historycznych lub plastycznych? Jaka technika plastyczna jest Twoją ulubioną?</w:t>
      </w:r>
      <w:r w:rsid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 </w:t>
      </w:r>
    </w:p>
    <w:p w14:paraId="08C6C290" w14:textId="2DE7C2A7" w:rsidR="007E7CC5" w:rsidRPr="00032883" w:rsidRDefault="007E7CC5" w:rsidP="002D7F6A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A26437D" w14:textId="388C0D2E" w:rsidR="002D7F6A" w:rsidRPr="00032883" w:rsidRDefault="002D7F6A" w:rsidP="00032883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Dlaczego chcesz wziąć udział w projekcie?</w:t>
      </w:r>
      <w:r w:rsidR="00032883" w:rsidRP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 Jak wyobrażasz sobie </w:t>
      </w:r>
      <w:r w:rsid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te zajęcia</w:t>
      </w:r>
      <w:r w:rsidR="00032883" w:rsidRP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? </w:t>
      </w:r>
      <w:r w:rsidR="00032883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Jakie są Twoje oczekiwania? </w:t>
      </w:r>
    </w:p>
    <w:p w14:paraId="33DC0BEA" w14:textId="538C9F9B" w:rsidR="002D7F6A" w:rsidRPr="00032883" w:rsidRDefault="002D7F6A" w:rsidP="002D7F6A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0ADEF7" w14:textId="77777777" w:rsidR="00032883" w:rsidRPr="00032883" w:rsidRDefault="00032883" w:rsidP="00032883">
      <w:pPr>
        <w:pStyle w:val="Akapitzlist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(data, miejscowość)</w:t>
      </w:r>
    </w:p>
    <w:p w14:paraId="067F57F1" w14:textId="2B319104" w:rsidR="001F0436" w:rsidRPr="00B73BC4" w:rsidRDefault="00032883" w:rsidP="00B73BC4">
      <w:pPr>
        <w:pStyle w:val="Akapitzlist"/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</w:t>
      </w:r>
      <w:r w:rsidRPr="0003288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(czytelny podpis kandydata)</w:t>
      </w:r>
    </w:p>
    <w:sectPr w:rsidR="001F0436" w:rsidRPr="00B73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33D"/>
    <w:multiLevelType w:val="multilevel"/>
    <w:tmpl w:val="CE18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3220C"/>
    <w:multiLevelType w:val="multilevel"/>
    <w:tmpl w:val="DC5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3119D"/>
    <w:multiLevelType w:val="multilevel"/>
    <w:tmpl w:val="EFC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36"/>
    <w:rsid w:val="00032883"/>
    <w:rsid w:val="001F0436"/>
    <w:rsid w:val="002D7F6A"/>
    <w:rsid w:val="0061789B"/>
    <w:rsid w:val="006F2D35"/>
    <w:rsid w:val="00731977"/>
    <w:rsid w:val="00732BFD"/>
    <w:rsid w:val="007B6980"/>
    <w:rsid w:val="007E7CC5"/>
    <w:rsid w:val="00873AE3"/>
    <w:rsid w:val="00AB2916"/>
    <w:rsid w:val="00B73BC4"/>
    <w:rsid w:val="00D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4E0A"/>
  <w15:chartTrackingRefBased/>
  <w15:docId w15:val="{C113C1EB-B1A3-5147-8D54-8F12F88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F6A"/>
  </w:style>
  <w:style w:type="paragraph" w:styleId="Nagwek1">
    <w:name w:val="heading 1"/>
    <w:basedOn w:val="Normalny"/>
    <w:next w:val="Normalny"/>
    <w:link w:val="Nagwek1Znak"/>
    <w:uiPriority w:val="9"/>
    <w:qFormat/>
    <w:rsid w:val="001F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04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4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4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4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4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4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4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4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4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4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43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F04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Sagurska</dc:creator>
  <cp:keywords/>
  <dc:description/>
  <cp:lastModifiedBy>Konto Microsoft</cp:lastModifiedBy>
  <cp:revision>8</cp:revision>
  <dcterms:created xsi:type="dcterms:W3CDTF">2025-08-05T09:22:00Z</dcterms:created>
  <dcterms:modified xsi:type="dcterms:W3CDTF">2025-08-29T13:41:00Z</dcterms:modified>
</cp:coreProperties>
</file>