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7166" w14:textId="77777777" w:rsidR="00A31F7F" w:rsidRDefault="00A31F7F" w:rsidP="00D54B3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F4C87E0" w14:textId="3CAE10B3" w:rsidR="00D0170D" w:rsidRPr="00A31F7F" w:rsidRDefault="00D0170D" w:rsidP="00D54B3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  <w:b/>
        </w:rPr>
        <w:t>Wielkopolskie Muzeum Niepodległości</w:t>
      </w:r>
      <w:r w:rsidRPr="00A31F7F">
        <w:rPr>
          <w:rFonts w:asciiTheme="majorHAnsi" w:hAnsiTheme="majorHAnsi" w:cstheme="majorHAnsi"/>
        </w:rPr>
        <w:t xml:space="preserve">                                                                                                         ogłasza nabór na stanowisko:</w:t>
      </w:r>
    </w:p>
    <w:p w14:paraId="4AB358F1" w14:textId="3996CFF5" w:rsidR="00D0170D" w:rsidRPr="00A31F7F" w:rsidRDefault="003E2BDD" w:rsidP="00D54B3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koordynator ds. wystaw czasowych i wydarzeń</w:t>
      </w:r>
    </w:p>
    <w:p w14:paraId="69B4AD83" w14:textId="77777777" w:rsidR="003E2BDD" w:rsidRPr="00A31F7F" w:rsidRDefault="003E2BDD" w:rsidP="00D54B34">
      <w:pPr>
        <w:spacing w:after="0" w:line="240" w:lineRule="auto"/>
        <w:jc w:val="center"/>
        <w:rPr>
          <w:rFonts w:asciiTheme="majorHAnsi" w:hAnsiTheme="majorHAnsi" w:cstheme="majorHAnsi"/>
          <w:i/>
        </w:rPr>
      </w:pPr>
    </w:p>
    <w:p w14:paraId="5E050CFD" w14:textId="77777777" w:rsidR="0044194D" w:rsidRPr="00A31F7F" w:rsidRDefault="00D0170D" w:rsidP="0044194D">
      <w:pPr>
        <w:tabs>
          <w:tab w:val="left" w:pos="8052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31F7F">
        <w:rPr>
          <w:rFonts w:asciiTheme="majorHAnsi" w:hAnsiTheme="majorHAnsi" w:cstheme="majorHAnsi"/>
          <w:b/>
          <w:bCs/>
        </w:rPr>
        <w:t xml:space="preserve">I. Miejsce wykonywania pracy: </w:t>
      </w:r>
    </w:p>
    <w:p w14:paraId="04DAA060" w14:textId="77777777" w:rsidR="0044194D" w:rsidRPr="00A31F7F" w:rsidRDefault="009D4E29" w:rsidP="00D54B34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Wielkopolskie Muzeum Niepodległości, </w:t>
      </w:r>
    </w:p>
    <w:p w14:paraId="78282022" w14:textId="71945CEE" w:rsidR="00D0170D" w:rsidRPr="00A31F7F" w:rsidRDefault="009D4E29" w:rsidP="00D54B34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ul. Woźna 12</w:t>
      </w:r>
      <w:r w:rsidR="00D90B0A" w:rsidRPr="00A31F7F">
        <w:rPr>
          <w:rFonts w:asciiTheme="majorHAnsi" w:hAnsiTheme="majorHAnsi" w:cstheme="majorHAnsi"/>
        </w:rPr>
        <w:t xml:space="preserve">, Poznań (biuro znajduje się na </w:t>
      </w:r>
      <w:r w:rsidR="004559D2" w:rsidRPr="00A31F7F">
        <w:rPr>
          <w:rFonts w:asciiTheme="majorHAnsi" w:hAnsiTheme="majorHAnsi" w:cstheme="majorHAnsi"/>
        </w:rPr>
        <w:t>II</w:t>
      </w:r>
      <w:r w:rsidR="00BA6AA0" w:rsidRPr="00A31F7F">
        <w:rPr>
          <w:rFonts w:asciiTheme="majorHAnsi" w:hAnsiTheme="majorHAnsi" w:cstheme="majorHAnsi"/>
        </w:rPr>
        <w:t xml:space="preserve"> piętrze w kamienicy bez wi</w:t>
      </w:r>
      <w:r w:rsidR="00D90B0A" w:rsidRPr="00A31F7F">
        <w:rPr>
          <w:rFonts w:asciiTheme="majorHAnsi" w:hAnsiTheme="majorHAnsi" w:cstheme="majorHAnsi"/>
        </w:rPr>
        <w:t>n</w:t>
      </w:r>
      <w:r w:rsidR="00BA6AA0" w:rsidRPr="00A31F7F">
        <w:rPr>
          <w:rFonts w:asciiTheme="majorHAnsi" w:hAnsiTheme="majorHAnsi" w:cstheme="majorHAnsi"/>
        </w:rPr>
        <w:t>d</w:t>
      </w:r>
      <w:r w:rsidR="00D90B0A" w:rsidRPr="00A31F7F">
        <w:rPr>
          <w:rFonts w:asciiTheme="majorHAnsi" w:hAnsiTheme="majorHAnsi" w:cstheme="majorHAnsi"/>
        </w:rPr>
        <w:t>y).</w:t>
      </w:r>
    </w:p>
    <w:p w14:paraId="22F46784" w14:textId="1533FAAA" w:rsidR="0044194D" w:rsidRPr="00A31F7F" w:rsidRDefault="0044194D" w:rsidP="00D54B34">
      <w:pPr>
        <w:spacing w:after="0" w:line="240" w:lineRule="auto"/>
        <w:rPr>
          <w:rFonts w:asciiTheme="majorHAnsi" w:hAnsiTheme="majorHAnsi" w:cstheme="majorHAnsi"/>
        </w:rPr>
      </w:pPr>
    </w:p>
    <w:p w14:paraId="137B2B4A" w14:textId="7FBC70AA" w:rsidR="0044194D" w:rsidRPr="00A31F7F" w:rsidRDefault="0044194D" w:rsidP="0044194D">
      <w:pPr>
        <w:tabs>
          <w:tab w:val="left" w:pos="8052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31F7F">
        <w:rPr>
          <w:rFonts w:asciiTheme="majorHAnsi" w:hAnsiTheme="majorHAnsi" w:cstheme="majorHAnsi"/>
          <w:b/>
          <w:bCs/>
        </w:rPr>
        <w:t>II. Warunki pracy:</w:t>
      </w:r>
    </w:p>
    <w:p w14:paraId="773878A4" w14:textId="46FF5487" w:rsidR="0044194D" w:rsidRPr="00A31F7F" w:rsidRDefault="0044194D" w:rsidP="004559D2">
      <w:pPr>
        <w:pStyle w:val="Akapitzlist"/>
        <w:numPr>
          <w:ilvl w:val="0"/>
          <w:numId w:val="29"/>
        </w:numPr>
        <w:tabs>
          <w:tab w:val="left" w:pos="8052"/>
        </w:tabs>
        <w:spacing w:after="0" w:line="240" w:lineRule="auto"/>
        <w:rPr>
          <w:rFonts w:asciiTheme="majorHAnsi" w:hAnsiTheme="majorHAnsi" w:cstheme="majorHAnsi"/>
          <w:bCs/>
        </w:rPr>
      </w:pPr>
      <w:r w:rsidRPr="00A31F7F">
        <w:rPr>
          <w:rFonts w:asciiTheme="majorHAnsi" w:hAnsiTheme="majorHAnsi" w:cstheme="majorHAnsi"/>
          <w:bCs/>
        </w:rPr>
        <w:t xml:space="preserve">Miejsce pracy nie jest dostosowane do potrzeb osoby poruszającej </w:t>
      </w:r>
      <w:r w:rsidR="00E955F0" w:rsidRPr="00A31F7F">
        <w:rPr>
          <w:rFonts w:asciiTheme="majorHAnsi" w:hAnsiTheme="majorHAnsi" w:cstheme="majorHAnsi"/>
          <w:bCs/>
        </w:rPr>
        <w:t xml:space="preserve">się </w:t>
      </w:r>
      <w:r w:rsidRPr="00A31F7F">
        <w:rPr>
          <w:rFonts w:asciiTheme="majorHAnsi" w:hAnsiTheme="majorHAnsi" w:cstheme="majorHAnsi"/>
          <w:bCs/>
        </w:rPr>
        <w:t>na wózku.</w:t>
      </w:r>
    </w:p>
    <w:p w14:paraId="4C7925B6" w14:textId="4A9C684A" w:rsidR="0044194D" w:rsidRPr="00A31F7F" w:rsidRDefault="0044194D" w:rsidP="004559D2">
      <w:pPr>
        <w:pStyle w:val="Akapitzlis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Stanowisko nie posiada udogodnień dla osób z niepełnosprawnością wzroku i słuchu.</w:t>
      </w:r>
    </w:p>
    <w:p w14:paraId="30771737" w14:textId="77777777" w:rsidR="004559D2" w:rsidRPr="00A31F7F" w:rsidRDefault="0044194D" w:rsidP="004559D2">
      <w:pPr>
        <w:pStyle w:val="Akapitzlist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Praca głównie przy komputerze. </w:t>
      </w:r>
    </w:p>
    <w:p w14:paraId="32BC367E" w14:textId="77777777" w:rsidR="004559D2" w:rsidRPr="00A31F7F" w:rsidRDefault="0044194D" w:rsidP="004559D2">
      <w:pPr>
        <w:pStyle w:val="Akapitzlist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Wyjścia poza miejsca pracy. </w:t>
      </w:r>
    </w:p>
    <w:p w14:paraId="5EA893F4" w14:textId="63C25ED0" w:rsidR="0044194D" w:rsidRPr="00A31F7F" w:rsidRDefault="0044194D" w:rsidP="004559D2">
      <w:pPr>
        <w:pStyle w:val="Akapitzlist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Bezpośredni kontakt z klientami, pracownikami  i instytucjami.</w:t>
      </w:r>
    </w:p>
    <w:p w14:paraId="0623F8B8" w14:textId="77777777" w:rsidR="0044194D" w:rsidRPr="00A31F7F" w:rsidRDefault="0044194D" w:rsidP="00D54B34">
      <w:pPr>
        <w:spacing w:after="0" w:line="240" w:lineRule="auto"/>
        <w:rPr>
          <w:rFonts w:asciiTheme="majorHAnsi" w:hAnsiTheme="majorHAnsi" w:cstheme="majorHAnsi"/>
        </w:rPr>
      </w:pPr>
    </w:p>
    <w:p w14:paraId="3665BCC0" w14:textId="7B3B283C" w:rsidR="00D0170D" w:rsidRPr="00A31F7F" w:rsidRDefault="00D0170D" w:rsidP="00D54B34">
      <w:pPr>
        <w:tabs>
          <w:tab w:val="left" w:pos="8052"/>
        </w:tabs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  <w:b/>
          <w:bCs/>
        </w:rPr>
        <w:t>I</w:t>
      </w:r>
      <w:r w:rsidR="0044194D" w:rsidRPr="00A31F7F">
        <w:rPr>
          <w:rFonts w:asciiTheme="majorHAnsi" w:hAnsiTheme="majorHAnsi" w:cstheme="majorHAnsi"/>
          <w:b/>
          <w:bCs/>
        </w:rPr>
        <w:t>I</w:t>
      </w:r>
      <w:r w:rsidRPr="00A31F7F">
        <w:rPr>
          <w:rFonts w:asciiTheme="majorHAnsi" w:hAnsiTheme="majorHAnsi" w:cstheme="majorHAnsi"/>
          <w:b/>
          <w:bCs/>
        </w:rPr>
        <w:t>I. Termin i miejsce składania dokumentów aplikacyjnych:</w:t>
      </w:r>
      <w:r w:rsidRPr="00A31F7F">
        <w:rPr>
          <w:rFonts w:asciiTheme="majorHAnsi" w:hAnsiTheme="majorHAnsi" w:cstheme="majorHAnsi"/>
          <w:b/>
          <w:bCs/>
        </w:rPr>
        <w:tab/>
      </w:r>
    </w:p>
    <w:p w14:paraId="7806EA16" w14:textId="21BD869A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Termin składania aplikacji: </w:t>
      </w:r>
      <w:r w:rsidR="006E31F3" w:rsidRPr="00A31F7F">
        <w:rPr>
          <w:rFonts w:asciiTheme="majorHAnsi" w:hAnsiTheme="majorHAnsi" w:cstheme="majorHAnsi"/>
        </w:rPr>
        <w:t xml:space="preserve">do </w:t>
      </w:r>
      <w:r w:rsidRPr="00A31F7F">
        <w:rPr>
          <w:rFonts w:asciiTheme="majorHAnsi" w:hAnsiTheme="majorHAnsi" w:cstheme="majorHAnsi"/>
        </w:rPr>
        <w:t xml:space="preserve"> </w:t>
      </w:r>
      <w:r w:rsidR="005E1B82">
        <w:rPr>
          <w:rFonts w:asciiTheme="majorHAnsi" w:hAnsiTheme="majorHAnsi" w:cstheme="majorHAnsi"/>
          <w:b/>
        </w:rPr>
        <w:t>28</w:t>
      </w:r>
      <w:r w:rsidR="00AA09BD" w:rsidRPr="00A31F7F">
        <w:rPr>
          <w:rFonts w:asciiTheme="majorHAnsi" w:hAnsiTheme="majorHAnsi" w:cstheme="majorHAnsi"/>
          <w:b/>
        </w:rPr>
        <w:t>.0</w:t>
      </w:r>
      <w:r w:rsidR="00A31F7F">
        <w:rPr>
          <w:rFonts w:asciiTheme="majorHAnsi" w:hAnsiTheme="majorHAnsi" w:cstheme="majorHAnsi"/>
          <w:b/>
        </w:rPr>
        <w:t>2</w:t>
      </w:r>
      <w:r w:rsidR="00AA09BD" w:rsidRPr="00A31F7F">
        <w:rPr>
          <w:rFonts w:asciiTheme="majorHAnsi" w:hAnsiTheme="majorHAnsi" w:cstheme="majorHAnsi"/>
          <w:b/>
        </w:rPr>
        <w:t>.2025</w:t>
      </w:r>
    </w:p>
    <w:p w14:paraId="3C4F541D" w14:textId="0D32764B" w:rsidR="00D0170D" w:rsidRPr="00A31F7F" w:rsidRDefault="00D0170D" w:rsidP="00D54B34">
      <w:pPr>
        <w:tabs>
          <w:tab w:val="left" w:pos="7320"/>
        </w:tabs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Planowany termin zatrudnienia w instytucji:</w:t>
      </w:r>
      <w:r w:rsidR="00AA09BD" w:rsidRPr="00A31F7F">
        <w:rPr>
          <w:rFonts w:asciiTheme="majorHAnsi" w:hAnsiTheme="majorHAnsi" w:cstheme="majorHAnsi"/>
        </w:rPr>
        <w:t xml:space="preserve"> marzec</w:t>
      </w:r>
      <w:r w:rsidR="005E1B82">
        <w:rPr>
          <w:rFonts w:asciiTheme="majorHAnsi" w:hAnsiTheme="majorHAnsi" w:cstheme="majorHAnsi"/>
        </w:rPr>
        <w:t>/kwiecień</w:t>
      </w:r>
      <w:bookmarkStart w:id="0" w:name="_GoBack"/>
      <w:bookmarkEnd w:id="0"/>
      <w:r w:rsidR="00AA09BD" w:rsidRPr="00A31F7F">
        <w:rPr>
          <w:rFonts w:asciiTheme="majorHAnsi" w:hAnsiTheme="majorHAnsi" w:cstheme="majorHAnsi"/>
        </w:rPr>
        <w:t xml:space="preserve"> 2025</w:t>
      </w:r>
    </w:p>
    <w:p w14:paraId="4A5ABBC5" w14:textId="76ECC3CA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Forma zatrudnienia: pełen etat, umowa o pracę  1/1 etatu</w:t>
      </w:r>
    </w:p>
    <w:p w14:paraId="5A93007F" w14:textId="77777777" w:rsidR="0044194D" w:rsidRPr="00A31F7F" w:rsidRDefault="00D0170D" w:rsidP="00D90B0A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Adres do przesłania aplikacji: </w:t>
      </w:r>
    </w:p>
    <w:p w14:paraId="62E35440" w14:textId="18563A45" w:rsidR="0044194D" w:rsidRPr="00A31F7F" w:rsidRDefault="00D0170D" w:rsidP="0044194D">
      <w:pPr>
        <w:pStyle w:val="Akapitzlist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Wielkopolskie Muzeum Niepodległości, ul. Woźna 12, 61-777 Poznań, z napisem na kopercie „Nabór na stanowisko: </w:t>
      </w:r>
      <w:r w:rsidR="00BA6AA0" w:rsidRPr="00A31F7F">
        <w:rPr>
          <w:rFonts w:asciiTheme="majorHAnsi" w:hAnsiTheme="majorHAnsi" w:cstheme="majorHAnsi"/>
        </w:rPr>
        <w:t>koordynator ds. wystaw czasowych i wydarzeń</w:t>
      </w:r>
      <w:r w:rsidRPr="00A31F7F">
        <w:rPr>
          <w:rFonts w:asciiTheme="majorHAnsi" w:hAnsiTheme="majorHAnsi" w:cstheme="majorHAnsi"/>
        </w:rPr>
        <w:t xml:space="preserve">„ </w:t>
      </w:r>
    </w:p>
    <w:p w14:paraId="741AB0B4" w14:textId="0DAB4D2D" w:rsidR="0044194D" w:rsidRPr="00A31F7F" w:rsidRDefault="0044194D" w:rsidP="0044194D">
      <w:pPr>
        <w:pStyle w:val="Akapitzlist"/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l</w:t>
      </w:r>
      <w:r w:rsidR="00D0170D" w:rsidRPr="00A31F7F">
        <w:rPr>
          <w:rFonts w:asciiTheme="majorHAnsi" w:hAnsiTheme="majorHAnsi" w:cstheme="majorHAnsi"/>
        </w:rPr>
        <w:t>ub</w:t>
      </w:r>
    </w:p>
    <w:p w14:paraId="1E1165C0" w14:textId="79E26F52" w:rsidR="00D0170D" w:rsidRPr="00A31F7F" w:rsidRDefault="00D0170D" w:rsidP="0044194D">
      <w:pPr>
        <w:pStyle w:val="Akapitzlist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mailowo na adres: </w:t>
      </w:r>
      <w:hyperlink r:id="rId7" w:history="1">
        <w:r w:rsidR="0044194D" w:rsidRPr="00A31F7F">
          <w:rPr>
            <w:rStyle w:val="Hipercze"/>
            <w:rFonts w:asciiTheme="majorHAnsi" w:hAnsiTheme="majorHAnsi" w:cstheme="majorHAnsi"/>
            <w:color w:val="auto"/>
          </w:rPr>
          <w:t>rekrutacja@wmn.poznan.pl</w:t>
        </w:r>
      </w:hyperlink>
      <w:r w:rsidR="0044194D" w:rsidRPr="00A31F7F">
        <w:rPr>
          <w:rFonts w:asciiTheme="majorHAnsi" w:hAnsiTheme="majorHAnsi" w:cstheme="majorHAnsi"/>
        </w:rPr>
        <w:t xml:space="preserve">, </w:t>
      </w:r>
      <w:r w:rsidRPr="00A31F7F">
        <w:rPr>
          <w:rFonts w:asciiTheme="majorHAnsi" w:hAnsiTheme="majorHAnsi" w:cstheme="majorHAnsi"/>
        </w:rPr>
        <w:t>tytu</w:t>
      </w:r>
      <w:r w:rsidR="00BA6AA0" w:rsidRPr="00A31F7F">
        <w:rPr>
          <w:rFonts w:asciiTheme="majorHAnsi" w:hAnsiTheme="majorHAnsi" w:cstheme="majorHAnsi"/>
        </w:rPr>
        <w:t>ł e-maila „Nabór na stanowisko: koordynator ds. wystaw czasowych i wydarzeń</w:t>
      </w:r>
    </w:p>
    <w:p w14:paraId="1D7333AC" w14:textId="77777777" w:rsidR="00D90B0A" w:rsidRPr="00A31F7F" w:rsidRDefault="00D90B0A" w:rsidP="00D90B0A">
      <w:pPr>
        <w:spacing w:after="0" w:line="240" w:lineRule="auto"/>
        <w:rPr>
          <w:rFonts w:asciiTheme="majorHAnsi" w:hAnsiTheme="majorHAnsi" w:cstheme="majorHAnsi"/>
        </w:rPr>
      </w:pPr>
    </w:p>
    <w:p w14:paraId="1C792F3E" w14:textId="087A369E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  <w:b/>
        </w:rPr>
      </w:pPr>
      <w:r w:rsidRPr="00A31F7F">
        <w:rPr>
          <w:rFonts w:asciiTheme="majorHAnsi" w:hAnsiTheme="majorHAnsi" w:cstheme="majorHAnsi"/>
          <w:b/>
        </w:rPr>
        <w:t>I</w:t>
      </w:r>
      <w:r w:rsidR="004559D2" w:rsidRPr="00A31F7F">
        <w:rPr>
          <w:rFonts w:asciiTheme="majorHAnsi" w:hAnsiTheme="majorHAnsi" w:cstheme="majorHAnsi"/>
          <w:b/>
        </w:rPr>
        <w:t>V</w:t>
      </w:r>
      <w:r w:rsidRPr="00A31F7F">
        <w:rPr>
          <w:rFonts w:asciiTheme="majorHAnsi" w:hAnsiTheme="majorHAnsi" w:cstheme="majorHAnsi"/>
          <w:b/>
        </w:rPr>
        <w:t>.  Zadania wykonywane na w/w stanowisku:</w:t>
      </w:r>
    </w:p>
    <w:p w14:paraId="53A94064" w14:textId="0EE0E700" w:rsidR="00AA10C6" w:rsidRPr="00A31F7F" w:rsidRDefault="00BA6AA0" w:rsidP="00D54B34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planowanie wystaw czasowych i wydarzeń towarzyszących w cyklu kilkuletnim dla Muzeum Powstania Wielkopolskiego 1918-1919</w:t>
      </w:r>
    </w:p>
    <w:p w14:paraId="0EA281F0" w14:textId="0DBB802C" w:rsidR="00077284" w:rsidRPr="00A31F7F" w:rsidRDefault="00077284" w:rsidP="005A4635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kompleksowa organizacja</w:t>
      </w:r>
      <w:r w:rsidR="005A4635" w:rsidRPr="00A31F7F">
        <w:rPr>
          <w:rFonts w:asciiTheme="majorHAnsi" w:hAnsiTheme="majorHAnsi" w:cstheme="majorHAnsi"/>
        </w:rPr>
        <w:t xml:space="preserve"> i realizacja</w:t>
      </w:r>
      <w:r w:rsidR="00686F84" w:rsidRPr="00A31F7F">
        <w:rPr>
          <w:rFonts w:asciiTheme="majorHAnsi" w:hAnsiTheme="majorHAnsi" w:cstheme="majorHAnsi"/>
        </w:rPr>
        <w:t xml:space="preserve"> przygotowanych</w:t>
      </w:r>
      <w:r w:rsidR="005A4635" w:rsidRPr="00A31F7F">
        <w:rPr>
          <w:rFonts w:asciiTheme="majorHAnsi" w:hAnsiTheme="majorHAnsi" w:cstheme="majorHAnsi"/>
        </w:rPr>
        <w:t xml:space="preserve"> zadań i celów</w:t>
      </w:r>
    </w:p>
    <w:p w14:paraId="68CBE474" w14:textId="61691745" w:rsidR="00BA6AA0" w:rsidRPr="00A31F7F" w:rsidRDefault="00BA6AA0" w:rsidP="00BA6AA0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przygotowywanie, realizacja i rozliczenia finansowe</w:t>
      </w:r>
    </w:p>
    <w:p w14:paraId="650A90FD" w14:textId="5EDECA90" w:rsidR="00BA6AA0" w:rsidRPr="00A31F7F" w:rsidRDefault="00BA6AA0" w:rsidP="00BA6AA0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współpraca z działem edukacji i działem promocji</w:t>
      </w:r>
    </w:p>
    <w:p w14:paraId="781AF5DC" w14:textId="475CABDC" w:rsidR="005A4635" w:rsidRPr="00A31F7F" w:rsidRDefault="00686F84" w:rsidP="00BA6AA0">
      <w:pPr>
        <w:pStyle w:val="Akapitzlist"/>
        <w:numPr>
          <w:ilvl w:val="0"/>
          <w:numId w:val="25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kształtowanie wizerunku muzeum</w:t>
      </w:r>
    </w:p>
    <w:p w14:paraId="6BB39BF2" w14:textId="77777777" w:rsidR="009D4E29" w:rsidRPr="00A31F7F" w:rsidRDefault="009D4E29" w:rsidP="00D54B34">
      <w:pPr>
        <w:spacing w:after="0" w:line="240" w:lineRule="auto"/>
        <w:rPr>
          <w:rFonts w:asciiTheme="majorHAnsi" w:hAnsiTheme="majorHAnsi" w:cstheme="majorHAnsi"/>
          <w:b/>
        </w:rPr>
      </w:pPr>
    </w:p>
    <w:p w14:paraId="34ED2FBF" w14:textId="538E12E1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  <w:b/>
        </w:rPr>
      </w:pPr>
      <w:r w:rsidRPr="00A31F7F">
        <w:rPr>
          <w:rFonts w:asciiTheme="majorHAnsi" w:hAnsiTheme="majorHAnsi" w:cstheme="majorHAnsi"/>
          <w:b/>
        </w:rPr>
        <w:t>V. Wymagania stawiane przed kandydatem:</w:t>
      </w:r>
    </w:p>
    <w:p w14:paraId="0A4D8530" w14:textId="10A1BDA1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   Niezbędne:</w:t>
      </w:r>
    </w:p>
    <w:p w14:paraId="0067C950" w14:textId="157DE2DF" w:rsidR="008C0477" w:rsidRPr="00A31F7F" w:rsidRDefault="0051788E" w:rsidP="00D54B3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W</w:t>
      </w:r>
      <w:r w:rsidR="006741C6" w:rsidRPr="00A31F7F">
        <w:rPr>
          <w:rFonts w:asciiTheme="majorHAnsi" w:hAnsiTheme="majorHAnsi" w:cstheme="majorHAnsi"/>
        </w:rPr>
        <w:t>ykształcenie</w:t>
      </w:r>
      <w:r w:rsidRPr="00A31F7F">
        <w:rPr>
          <w:rFonts w:asciiTheme="majorHAnsi" w:hAnsiTheme="majorHAnsi" w:cstheme="majorHAnsi"/>
        </w:rPr>
        <w:t xml:space="preserve">: </w:t>
      </w:r>
      <w:r w:rsidR="00BA6AA0" w:rsidRPr="00A31F7F">
        <w:rPr>
          <w:rFonts w:asciiTheme="majorHAnsi" w:hAnsiTheme="majorHAnsi" w:cstheme="majorHAnsi"/>
        </w:rPr>
        <w:t>historyczne</w:t>
      </w:r>
    </w:p>
    <w:p w14:paraId="14A1DE40" w14:textId="77777777" w:rsidR="00006C80" w:rsidRPr="00A31F7F" w:rsidRDefault="00301B8E" w:rsidP="00D54B3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Wymagania kwalifikacyjne: </w:t>
      </w:r>
    </w:p>
    <w:p w14:paraId="5905890E" w14:textId="32487780" w:rsidR="00301B8E" w:rsidRPr="00A31F7F" w:rsidRDefault="00006C80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min. </w:t>
      </w:r>
      <w:r w:rsidR="00077284" w:rsidRPr="00A31F7F">
        <w:rPr>
          <w:rFonts w:asciiTheme="majorHAnsi" w:hAnsiTheme="majorHAnsi" w:cstheme="majorHAnsi"/>
        </w:rPr>
        <w:t>2</w:t>
      </w:r>
      <w:r w:rsidRPr="00A31F7F">
        <w:rPr>
          <w:rFonts w:asciiTheme="majorHAnsi" w:hAnsiTheme="majorHAnsi" w:cstheme="majorHAnsi"/>
        </w:rPr>
        <w:t xml:space="preserve"> </w:t>
      </w:r>
      <w:r w:rsidR="00077284" w:rsidRPr="00A31F7F">
        <w:rPr>
          <w:rFonts w:asciiTheme="majorHAnsi" w:hAnsiTheme="majorHAnsi" w:cstheme="majorHAnsi"/>
        </w:rPr>
        <w:t xml:space="preserve">letni staż pracy na stanowisku ds. kultury lub w instytucji kultury </w:t>
      </w:r>
    </w:p>
    <w:p w14:paraId="26F2532C" w14:textId="2614E5F8" w:rsidR="00BF52A7" w:rsidRPr="00A31F7F" w:rsidRDefault="00BF52A7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znajomość </w:t>
      </w:r>
      <w:r w:rsidR="00BA6AA0" w:rsidRPr="00A31F7F">
        <w:rPr>
          <w:rFonts w:asciiTheme="majorHAnsi" w:hAnsiTheme="majorHAnsi" w:cstheme="majorHAnsi"/>
        </w:rPr>
        <w:t>historii Polski 19 wieku do połowy 2</w:t>
      </w:r>
      <w:r w:rsidR="00077284" w:rsidRPr="00A31F7F">
        <w:rPr>
          <w:rFonts w:asciiTheme="majorHAnsi" w:hAnsiTheme="majorHAnsi" w:cstheme="majorHAnsi"/>
        </w:rPr>
        <w:t xml:space="preserve">0 wieku </w:t>
      </w:r>
    </w:p>
    <w:p w14:paraId="481D1608" w14:textId="502858DF" w:rsidR="00EE7E90" w:rsidRPr="00A31F7F" w:rsidRDefault="0019297A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wiedza z</w:t>
      </w:r>
      <w:r w:rsidR="00EE7E90" w:rsidRPr="00A31F7F">
        <w:rPr>
          <w:rFonts w:asciiTheme="majorHAnsi" w:hAnsiTheme="majorHAnsi" w:cstheme="majorHAnsi"/>
        </w:rPr>
        <w:t xml:space="preserve"> </w:t>
      </w:r>
      <w:r w:rsidR="005A4635" w:rsidRPr="00A31F7F">
        <w:rPr>
          <w:rFonts w:asciiTheme="majorHAnsi" w:hAnsiTheme="majorHAnsi" w:cstheme="majorHAnsi"/>
        </w:rPr>
        <w:t xml:space="preserve">organizacji wystaw muzealnych i wydarzeń kulturalnym o rożnym </w:t>
      </w:r>
      <w:r w:rsidRPr="00A31F7F">
        <w:rPr>
          <w:rFonts w:asciiTheme="majorHAnsi" w:hAnsiTheme="majorHAnsi" w:cstheme="majorHAnsi"/>
        </w:rPr>
        <w:t>profilu</w:t>
      </w:r>
    </w:p>
    <w:p w14:paraId="39078D1E" w14:textId="62DE3856" w:rsidR="005D4C57" w:rsidRPr="00A31F7F" w:rsidRDefault="005D4C57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praktyczna umiejętność obsługi komputera na poziomie zaawansowanym (pakiet MS Office: Word, Excel)</w:t>
      </w:r>
      <w:r w:rsidR="00F504A3" w:rsidRPr="00A31F7F">
        <w:rPr>
          <w:rFonts w:asciiTheme="majorHAnsi" w:hAnsiTheme="majorHAnsi" w:cstheme="majorHAnsi"/>
        </w:rPr>
        <w:t>;</w:t>
      </w:r>
    </w:p>
    <w:p w14:paraId="43A352CC" w14:textId="0FD8DDA3" w:rsidR="005D4C57" w:rsidRPr="00A31F7F" w:rsidRDefault="00686F84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otwartość, </w:t>
      </w:r>
      <w:r w:rsidR="005D4C57" w:rsidRPr="00A31F7F">
        <w:rPr>
          <w:rFonts w:asciiTheme="majorHAnsi" w:hAnsiTheme="majorHAnsi" w:cstheme="majorHAnsi"/>
        </w:rPr>
        <w:t>komunikatywność</w:t>
      </w:r>
      <w:r w:rsidR="00E10742" w:rsidRPr="00A31F7F">
        <w:rPr>
          <w:rFonts w:asciiTheme="majorHAnsi" w:hAnsiTheme="majorHAnsi" w:cstheme="majorHAnsi"/>
        </w:rPr>
        <w:t>, terminowość, dokładność,</w:t>
      </w:r>
      <w:r w:rsidR="008D3561" w:rsidRPr="00A31F7F">
        <w:rPr>
          <w:rFonts w:asciiTheme="majorHAnsi" w:hAnsiTheme="majorHAnsi" w:cstheme="majorHAnsi"/>
        </w:rPr>
        <w:t xml:space="preserve"> </w:t>
      </w:r>
      <w:r w:rsidR="00F504A3" w:rsidRPr="00A31F7F">
        <w:rPr>
          <w:rFonts w:asciiTheme="majorHAnsi" w:hAnsiTheme="majorHAnsi" w:cstheme="majorHAnsi"/>
        </w:rPr>
        <w:t>odpowiedzialność;</w:t>
      </w:r>
      <w:r w:rsidR="008D3561" w:rsidRPr="00A31F7F">
        <w:rPr>
          <w:rFonts w:asciiTheme="majorHAnsi" w:hAnsiTheme="majorHAnsi" w:cstheme="majorHAnsi"/>
        </w:rPr>
        <w:t>.</w:t>
      </w:r>
    </w:p>
    <w:p w14:paraId="6663F860" w14:textId="6D30D62C" w:rsidR="00E10742" w:rsidRPr="00A31F7F" w:rsidRDefault="00E10742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umiejętność </w:t>
      </w:r>
      <w:r w:rsidR="00686F84" w:rsidRPr="00A31F7F">
        <w:rPr>
          <w:rFonts w:asciiTheme="majorHAnsi" w:hAnsiTheme="majorHAnsi" w:cstheme="majorHAnsi"/>
        </w:rPr>
        <w:t xml:space="preserve">organizacji </w:t>
      </w:r>
      <w:r w:rsidRPr="00A31F7F">
        <w:rPr>
          <w:rFonts w:asciiTheme="majorHAnsi" w:hAnsiTheme="majorHAnsi" w:cstheme="majorHAnsi"/>
        </w:rPr>
        <w:t>pracy w zespole</w:t>
      </w:r>
      <w:r w:rsidR="008D3561" w:rsidRPr="00A31F7F">
        <w:rPr>
          <w:rFonts w:asciiTheme="majorHAnsi" w:hAnsiTheme="majorHAnsi" w:cstheme="majorHAnsi"/>
        </w:rPr>
        <w:t>.</w:t>
      </w:r>
    </w:p>
    <w:p w14:paraId="550D5391" w14:textId="6DD3ADD0" w:rsidR="00BF52A7" w:rsidRPr="00A31F7F" w:rsidRDefault="00BF52A7" w:rsidP="00D54B3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Pożądane</w:t>
      </w:r>
      <w:r w:rsidR="00F504A3" w:rsidRPr="00A31F7F">
        <w:rPr>
          <w:rFonts w:asciiTheme="majorHAnsi" w:hAnsiTheme="majorHAnsi" w:cstheme="majorHAnsi"/>
        </w:rPr>
        <w:t>:</w:t>
      </w:r>
    </w:p>
    <w:p w14:paraId="33BBB451" w14:textId="0A456B26" w:rsidR="00BF52A7" w:rsidRPr="00A31F7F" w:rsidRDefault="002556A8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d</w:t>
      </w:r>
      <w:r w:rsidR="00BF52A7" w:rsidRPr="00A31F7F">
        <w:rPr>
          <w:rFonts w:asciiTheme="majorHAnsi" w:hAnsiTheme="majorHAnsi" w:cstheme="majorHAnsi"/>
        </w:rPr>
        <w:t>o</w:t>
      </w:r>
      <w:r w:rsidR="00E10742" w:rsidRPr="00A31F7F">
        <w:rPr>
          <w:rFonts w:asciiTheme="majorHAnsi" w:hAnsiTheme="majorHAnsi" w:cstheme="majorHAnsi"/>
        </w:rPr>
        <w:t xml:space="preserve">świadczenie w </w:t>
      </w:r>
      <w:r w:rsidR="00BA6AA0" w:rsidRPr="00A31F7F">
        <w:rPr>
          <w:rFonts w:asciiTheme="majorHAnsi" w:hAnsiTheme="majorHAnsi" w:cstheme="majorHAnsi"/>
        </w:rPr>
        <w:t>organizacji działań kulturalno-historycznych</w:t>
      </w:r>
    </w:p>
    <w:p w14:paraId="4A563DC8" w14:textId="188F1BAE" w:rsidR="00301B8E" w:rsidRPr="00A31F7F" w:rsidRDefault="002556A8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znajomość przepisów </w:t>
      </w:r>
      <w:r w:rsidR="0019297A" w:rsidRPr="00A31F7F">
        <w:rPr>
          <w:rFonts w:asciiTheme="majorHAnsi" w:hAnsiTheme="majorHAnsi" w:cstheme="majorHAnsi"/>
        </w:rPr>
        <w:t>w tym zakresie</w:t>
      </w:r>
    </w:p>
    <w:p w14:paraId="67290ED5" w14:textId="28FB11C6" w:rsidR="00686F84" w:rsidRPr="00A31F7F" w:rsidRDefault="00686F84" w:rsidP="00D54B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umiejętności w zakresie tworzenia grafik, pisania tekstów, swobody wypowiedzi</w:t>
      </w:r>
    </w:p>
    <w:p w14:paraId="6EED1C9D" w14:textId="77777777" w:rsidR="008C0477" w:rsidRPr="00A31F7F" w:rsidRDefault="008C0477" w:rsidP="00D54B34">
      <w:pPr>
        <w:spacing w:after="0" w:line="240" w:lineRule="auto"/>
        <w:rPr>
          <w:rFonts w:asciiTheme="majorHAnsi" w:hAnsiTheme="majorHAnsi" w:cstheme="majorHAnsi"/>
          <w:b/>
        </w:rPr>
      </w:pPr>
    </w:p>
    <w:p w14:paraId="360E33FC" w14:textId="77777777" w:rsidR="00A31F7F" w:rsidRDefault="00A31F7F" w:rsidP="00D54B3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613243E" w14:textId="77777777" w:rsidR="00A31F7F" w:rsidRDefault="00A31F7F" w:rsidP="00D54B3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6C56280" w14:textId="77777777" w:rsidR="00A31F7F" w:rsidRDefault="00A31F7F" w:rsidP="00D54B3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B3B5F55" w14:textId="235A358F" w:rsidR="00D0170D" w:rsidRPr="00A31F7F" w:rsidRDefault="00D0170D" w:rsidP="00D54B3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31F7F">
        <w:rPr>
          <w:rFonts w:asciiTheme="majorHAnsi" w:hAnsiTheme="majorHAnsi" w:cstheme="majorHAnsi"/>
          <w:b/>
          <w:bCs/>
        </w:rPr>
        <w:t>V</w:t>
      </w:r>
      <w:r w:rsidR="004559D2" w:rsidRPr="00A31F7F">
        <w:rPr>
          <w:rFonts w:asciiTheme="majorHAnsi" w:hAnsiTheme="majorHAnsi" w:cstheme="majorHAnsi"/>
          <w:b/>
          <w:bCs/>
        </w:rPr>
        <w:t>I</w:t>
      </w:r>
      <w:r w:rsidRPr="00A31F7F">
        <w:rPr>
          <w:rFonts w:asciiTheme="majorHAnsi" w:hAnsiTheme="majorHAnsi" w:cstheme="majorHAnsi"/>
          <w:b/>
          <w:bCs/>
        </w:rPr>
        <w:t>. Wymagane dokumenty:</w:t>
      </w:r>
    </w:p>
    <w:p w14:paraId="5FC52FF8" w14:textId="7B67FC49" w:rsidR="00D0170D" w:rsidRPr="00A31F7F" w:rsidRDefault="004D5D2F" w:rsidP="00D54B3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Li</w:t>
      </w:r>
      <w:r w:rsidR="00D0170D" w:rsidRPr="00A31F7F">
        <w:rPr>
          <w:rFonts w:asciiTheme="majorHAnsi" w:hAnsiTheme="majorHAnsi" w:cstheme="majorHAnsi"/>
        </w:rPr>
        <w:t>st motywacyjny - własnoręcznie podpisany,</w:t>
      </w:r>
    </w:p>
    <w:p w14:paraId="2ACE331C" w14:textId="2BBBD318" w:rsidR="00D0170D" w:rsidRPr="00A31F7F" w:rsidRDefault="004D5D2F" w:rsidP="00D54B3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Ż</w:t>
      </w:r>
      <w:r w:rsidR="00D0170D" w:rsidRPr="00A31F7F">
        <w:rPr>
          <w:rFonts w:asciiTheme="majorHAnsi" w:hAnsiTheme="majorHAnsi" w:cstheme="majorHAnsi"/>
        </w:rPr>
        <w:t>yciorys – cv – powinien być opatrzony podpisanym oświadczeniem kandydata „Wyrażam zgodę na przetwarzanie moich danych osobowych dla potrzeb niezbędnych do realizacji procesu rekrutacji”.</w:t>
      </w:r>
    </w:p>
    <w:p w14:paraId="438B6FDF" w14:textId="466CCF0B" w:rsidR="00D0170D" w:rsidRPr="00A31F7F" w:rsidRDefault="004D5D2F" w:rsidP="00D54B3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K</w:t>
      </w:r>
      <w:r w:rsidR="00D0170D" w:rsidRPr="00A31F7F">
        <w:rPr>
          <w:rFonts w:asciiTheme="majorHAnsi" w:hAnsiTheme="majorHAnsi" w:cstheme="majorHAnsi"/>
        </w:rPr>
        <w:t xml:space="preserve">serokopie dokumentów potwierdzających zdobyte </w:t>
      </w:r>
      <w:r w:rsidR="00D72A75" w:rsidRPr="00A31F7F">
        <w:rPr>
          <w:rFonts w:asciiTheme="majorHAnsi" w:hAnsiTheme="majorHAnsi" w:cstheme="majorHAnsi"/>
        </w:rPr>
        <w:t>wykształcenie</w:t>
      </w:r>
      <w:r w:rsidR="00D0170D" w:rsidRPr="00A31F7F">
        <w:rPr>
          <w:rFonts w:asciiTheme="majorHAnsi" w:hAnsiTheme="majorHAnsi" w:cstheme="majorHAnsi"/>
        </w:rPr>
        <w:t xml:space="preserve"> oraz kserokopie świadectw pracy i ukończonych kursach, szkoleniach, prosimy dostarczyć na rozmowę kwalifikacyjną,</w:t>
      </w:r>
    </w:p>
    <w:p w14:paraId="574F886A" w14:textId="42864051" w:rsidR="00D0170D" w:rsidRPr="00A31F7F" w:rsidRDefault="004D5D2F" w:rsidP="00D54B3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D</w:t>
      </w:r>
      <w:r w:rsidR="00D0170D" w:rsidRPr="00A31F7F">
        <w:rPr>
          <w:rFonts w:asciiTheme="majorHAnsi" w:hAnsiTheme="majorHAnsi" w:cstheme="majorHAnsi"/>
        </w:rPr>
        <w:t>okumenty aplikacyjne kandydata, który został wyłoniony w procesie rekrutacji, zostaną dołączone do akt personalnych,</w:t>
      </w:r>
    </w:p>
    <w:p w14:paraId="099CFAE3" w14:textId="6A922F0D" w:rsidR="00D72A75" w:rsidRPr="00A31F7F" w:rsidRDefault="004D5D2F" w:rsidP="00D54B34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>D</w:t>
      </w:r>
      <w:r w:rsidR="00D0170D" w:rsidRPr="00A31F7F">
        <w:rPr>
          <w:rFonts w:asciiTheme="majorHAnsi" w:hAnsiTheme="majorHAnsi" w:cstheme="majorHAnsi"/>
        </w:rPr>
        <w:t xml:space="preserve">okumenty pozostałych kandydatów są przechowywane przez 2 m-ce, a jeżeli w tym okresie nie zostaną odebrane przez osoby, które je złożyły, podlegają komisyjnemu zniszczeniu.  </w:t>
      </w:r>
    </w:p>
    <w:p w14:paraId="0523E735" w14:textId="420D6D10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1DDA61" w14:textId="4C4F6D5D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23767C" w14:textId="51852386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B0B985" w14:textId="45CA2E75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65242E" w14:textId="5B29E535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4AFCB1" w14:textId="64CCF55B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ED82FF" w14:textId="23C7296F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8D5507" w14:textId="0B03AEE2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758D691" w14:textId="162C3093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503E36" w14:textId="796F6A0A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440C53" w14:textId="4799AE62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C3C475" w14:textId="0A54BB10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990058" w14:textId="5BAF1E43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28D890" w14:textId="0208FF8E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40AC00" w14:textId="02134570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5B7E1A" w14:textId="29018FEE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48DDC4" w14:textId="23707010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87D0B5" w14:textId="145E80C1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7E2D28" w14:textId="6B96FE1E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9FB3A5" w14:textId="7BBB8666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1FDF81" w14:textId="35CE39CC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8C0A18" w14:textId="6E6C2364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96AA04" w14:textId="40052A81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3C628B" w14:textId="249D3382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DCDC0DE" w14:textId="41DBA80E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CB02B9" w14:textId="77777777" w:rsidR="000C12C9" w:rsidRPr="00A31F7F" w:rsidRDefault="000C12C9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6A47BB" w14:textId="576253EF" w:rsidR="00D54B34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3AE9F0" w14:textId="592D8E87" w:rsidR="00A31F7F" w:rsidRDefault="00A31F7F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1247D3" w14:textId="77777777" w:rsidR="00A31F7F" w:rsidRPr="00A31F7F" w:rsidRDefault="00A31F7F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0361BF" w14:textId="3EC99D33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A08BF0" w14:textId="45254AEE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B87702" w14:textId="77777777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6B838F" w14:textId="58C6B47A" w:rsidR="00D0170D" w:rsidRPr="00A31F7F" w:rsidRDefault="00D0170D" w:rsidP="00D54B34">
      <w:pPr>
        <w:pStyle w:val="Akapitzlist"/>
        <w:spacing w:after="0" w:line="240" w:lineRule="auto"/>
        <w:ind w:left="709"/>
        <w:jc w:val="both"/>
        <w:rPr>
          <w:rFonts w:asciiTheme="majorHAnsi" w:hAnsiTheme="majorHAnsi" w:cstheme="majorHAnsi"/>
        </w:rPr>
      </w:pPr>
      <w:r w:rsidRPr="00A31F7F">
        <w:rPr>
          <w:rFonts w:asciiTheme="majorHAnsi" w:hAnsiTheme="majorHAnsi" w:cstheme="majorHAnsi"/>
        </w:rPr>
        <w:t xml:space="preserve"> </w:t>
      </w:r>
    </w:p>
    <w:p w14:paraId="297B1D19" w14:textId="77777777" w:rsidR="00D54B34" w:rsidRPr="00A31F7F" w:rsidRDefault="00D54B34" w:rsidP="00D54B34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A31F7F">
        <w:rPr>
          <w:rFonts w:asciiTheme="majorHAnsi" w:hAnsiTheme="majorHAnsi" w:cstheme="majorHAnsi"/>
          <w:b/>
          <w:i/>
        </w:rPr>
        <w:t>Uwaga!</w:t>
      </w:r>
    </w:p>
    <w:p w14:paraId="7318230B" w14:textId="77777777" w:rsidR="00D54B34" w:rsidRPr="00A31F7F" w:rsidRDefault="00D54B34" w:rsidP="00D54B34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i/>
        </w:rPr>
      </w:pPr>
      <w:r w:rsidRPr="00A31F7F">
        <w:rPr>
          <w:rFonts w:asciiTheme="majorHAnsi" w:hAnsiTheme="majorHAnsi" w:cstheme="majorHAnsi"/>
          <w:i/>
        </w:rPr>
        <w:t>Oferty, które nie wpłyną w wyznaczonym terminie nie będą rozpatrywane.</w:t>
      </w:r>
    </w:p>
    <w:p w14:paraId="799CF6E6" w14:textId="77777777" w:rsidR="00D54B34" w:rsidRPr="00A31F7F" w:rsidRDefault="00D54B34" w:rsidP="00D54B34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i/>
          <w:iCs/>
        </w:rPr>
      </w:pPr>
      <w:r w:rsidRPr="00A31F7F">
        <w:rPr>
          <w:rFonts w:asciiTheme="majorHAnsi" w:hAnsiTheme="majorHAnsi" w:cstheme="majorHAnsi"/>
          <w:i/>
        </w:rPr>
        <w:t>Organizator procesu rekrutacji zastrzega sobie prawo niewybrania żadnego z kandydatów</w:t>
      </w:r>
      <w:r w:rsidRPr="00A31F7F">
        <w:rPr>
          <w:rFonts w:asciiTheme="majorHAnsi" w:hAnsiTheme="majorHAnsi" w:cstheme="majorHAnsi"/>
        </w:rPr>
        <w:t xml:space="preserve">. </w:t>
      </w:r>
    </w:p>
    <w:p w14:paraId="78272F1F" w14:textId="314373CF" w:rsidR="00C4656E" w:rsidRPr="0044194D" w:rsidRDefault="00D54B34" w:rsidP="0044194D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A31F7F">
        <w:rPr>
          <w:rFonts w:asciiTheme="majorHAnsi" w:hAnsiTheme="majorHAnsi" w:cstheme="majorHAnsi"/>
          <w:i/>
        </w:rPr>
        <w:t xml:space="preserve">Organizator procesu rekrutacji zastrzega </w:t>
      </w:r>
      <w:r w:rsidRPr="00D54B34">
        <w:rPr>
          <w:rFonts w:asciiTheme="majorHAnsi" w:hAnsiTheme="majorHAnsi" w:cstheme="majorHAnsi"/>
          <w:i/>
        </w:rPr>
        <w:t>sobie prawo kontaktu tylko z wybranymi kandydatami</w:t>
      </w:r>
    </w:p>
    <w:sectPr w:rsidR="00C4656E" w:rsidRPr="0044194D" w:rsidSect="00F504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BE7A" w14:textId="77777777" w:rsidR="00C53160" w:rsidRDefault="00C53160" w:rsidP="0044194D">
      <w:pPr>
        <w:spacing w:after="0" w:line="240" w:lineRule="auto"/>
      </w:pPr>
      <w:r>
        <w:separator/>
      </w:r>
    </w:p>
  </w:endnote>
  <w:endnote w:type="continuationSeparator" w:id="0">
    <w:p w14:paraId="6D7C9052" w14:textId="77777777" w:rsidR="00C53160" w:rsidRDefault="00C53160" w:rsidP="004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987F" w14:textId="77777777" w:rsidR="00C53160" w:rsidRDefault="00C53160" w:rsidP="0044194D">
      <w:pPr>
        <w:spacing w:after="0" w:line="240" w:lineRule="auto"/>
      </w:pPr>
      <w:r>
        <w:separator/>
      </w:r>
    </w:p>
  </w:footnote>
  <w:footnote w:type="continuationSeparator" w:id="0">
    <w:p w14:paraId="62B560CD" w14:textId="77777777" w:rsidR="00C53160" w:rsidRDefault="00C53160" w:rsidP="0044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5DC"/>
    <w:multiLevelType w:val="hybridMultilevel"/>
    <w:tmpl w:val="632887A6"/>
    <w:lvl w:ilvl="0" w:tplc="2612E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C77AA"/>
    <w:multiLevelType w:val="hybridMultilevel"/>
    <w:tmpl w:val="FF54D4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3F8"/>
    <w:multiLevelType w:val="hybridMultilevel"/>
    <w:tmpl w:val="ECCCDFD2"/>
    <w:lvl w:ilvl="0" w:tplc="7CA8CA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97108B"/>
    <w:multiLevelType w:val="hybridMultilevel"/>
    <w:tmpl w:val="1AB4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203"/>
    <w:multiLevelType w:val="hybridMultilevel"/>
    <w:tmpl w:val="05DC0C86"/>
    <w:lvl w:ilvl="0" w:tplc="AB7E9F5A">
      <w:start w:val="1"/>
      <w:numFmt w:val="decimal"/>
      <w:lvlText w:val="%1."/>
      <w:lvlJc w:val="center"/>
      <w:pPr>
        <w:ind w:left="1068" w:hanging="360"/>
      </w:pPr>
      <w:rPr>
        <w:rFonts w:hint="default"/>
        <w:color w:val="auto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B679EE"/>
    <w:multiLevelType w:val="hybridMultilevel"/>
    <w:tmpl w:val="C8AE4346"/>
    <w:lvl w:ilvl="0" w:tplc="27068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46378B"/>
    <w:multiLevelType w:val="hybridMultilevel"/>
    <w:tmpl w:val="A09ADF7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4595A51"/>
    <w:multiLevelType w:val="hybridMultilevel"/>
    <w:tmpl w:val="C3844D58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4BA5"/>
    <w:multiLevelType w:val="hybridMultilevel"/>
    <w:tmpl w:val="8AB823D8"/>
    <w:lvl w:ilvl="0" w:tplc="5E24F7A4">
      <w:start w:val="1"/>
      <w:numFmt w:val="decimal"/>
      <w:lvlText w:val="%1."/>
      <w:lvlJc w:val="center"/>
      <w:pPr>
        <w:ind w:left="1425" w:hanging="360"/>
      </w:pPr>
      <w:rPr>
        <w:rFonts w:hint="default"/>
        <w:color w:val="FF0000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C49507C"/>
    <w:multiLevelType w:val="hybridMultilevel"/>
    <w:tmpl w:val="CF5CA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68"/>
    <w:multiLevelType w:val="hybridMultilevel"/>
    <w:tmpl w:val="6C0A4F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61650"/>
    <w:multiLevelType w:val="hybridMultilevel"/>
    <w:tmpl w:val="BFF0C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23AC0"/>
    <w:multiLevelType w:val="hybridMultilevel"/>
    <w:tmpl w:val="3132BAF8"/>
    <w:lvl w:ilvl="0" w:tplc="676655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1AD4"/>
    <w:multiLevelType w:val="hybridMultilevel"/>
    <w:tmpl w:val="19DEC2A0"/>
    <w:lvl w:ilvl="0" w:tplc="7CA8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E26DFE"/>
    <w:multiLevelType w:val="hybridMultilevel"/>
    <w:tmpl w:val="E0D85B62"/>
    <w:lvl w:ilvl="0" w:tplc="58D43E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E6664"/>
    <w:multiLevelType w:val="hybridMultilevel"/>
    <w:tmpl w:val="9F1EC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708FC"/>
    <w:multiLevelType w:val="hybridMultilevel"/>
    <w:tmpl w:val="44A2458C"/>
    <w:lvl w:ilvl="0" w:tplc="9B9A025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C6A49"/>
    <w:multiLevelType w:val="hybridMultilevel"/>
    <w:tmpl w:val="EC7A9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555D"/>
    <w:multiLevelType w:val="hybridMultilevel"/>
    <w:tmpl w:val="3AAA1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5EC8"/>
    <w:multiLevelType w:val="hybridMultilevel"/>
    <w:tmpl w:val="0074A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534B8"/>
    <w:multiLevelType w:val="hybridMultilevel"/>
    <w:tmpl w:val="67E8B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A52B5"/>
    <w:multiLevelType w:val="hybridMultilevel"/>
    <w:tmpl w:val="4E4E73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FEAEBBE">
      <w:start w:val="1"/>
      <w:numFmt w:val="decimal"/>
      <w:lvlText w:val="%2)"/>
      <w:lvlJc w:val="righ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02300"/>
    <w:multiLevelType w:val="hybridMultilevel"/>
    <w:tmpl w:val="54141D44"/>
    <w:lvl w:ilvl="0" w:tplc="BD8A0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601EA"/>
    <w:multiLevelType w:val="hybridMultilevel"/>
    <w:tmpl w:val="900CA17C"/>
    <w:lvl w:ilvl="0" w:tplc="CCAA3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80BF0"/>
    <w:multiLevelType w:val="hybridMultilevel"/>
    <w:tmpl w:val="3D6807C0"/>
    <w:lvl w:ilvl="0" w:tplc="5E24F7A4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34E08"/>
    <w:multiLevelType w:val="hybridMultilevel"/>
    <w:tmpl w:val="3D068D06"/>
    <w:lvl w:ilvl="0" w:tplc="B5CE4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55314"/>
    <w:multiLevelType w:val="hybridMultilevel"/>
    <w:tmpl w:val="BED68DB6"/>
    <w:lvl w:ilvl="0" w:tplc="63F08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65047"/>
    <w:multiLevelType w:val="hybridMultilevel"/>
    <w:tmpl w:val="F4586472"/>
    <w:lvl w:ilvl="0" w:tplc="E58CC2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5"/>
  </w:num>
  <w:num w:numId="3">
    <w:abstractNumId w:val="27"/>
  </w:num>
  <w:num w:numId="4">
    <w:abstractNumId w:val="13"/>
  </w:num>
  <w:num w:numId="5">
    <w:abstractNumId w:val="20"/>
  </w:num>
  <w:num w:numId="6">
    <w:abstractNumId w:val="2"/>
  </w:num>
  <w:num w:numId="7">
    <w:abstractNumId w:val="2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25"/>
  </w:num>
  <w:num w:numId="13">
    <w:abstractNumId w:val="14"/>
  </w:num>
  <w:num w:numId="14">
    <w:abstractNumId w:val="6"/>
  </w:num>
  <w:num w:numId="15">
    <w:abstractNumId w:val="11"/>
  </w:num>
  <w:num w:numId="16">
    <w:abstractNumId w:val="26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</w:num>
  <w:num w:numId="21">
    <w:abstractNumId w:val="16"/>
  </w:num>
  <w:num w:numId="22">
    <w:abstractNumId w:val="8"/>
  </w:num>
  <w:num w:numId="23">
    <w:abstractNumId w:val="24"/>
  </w:num>
  <w:num w:numId="24">
    <w:abstractNumId w:val="10"/>
  </w:num>
  <w:num w:numId="25">
    <w:abstractNumId w:val="4"/>
  </w:num>
  <w:num w:numId="26">
    <w:abstractNumId w:val="15"/>
  </w:num>
  <w:num w:numId="27">
    <w:abstractNumId w:val="18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96"/>
    <w:rsid w:val="00002964"/>
    <w:rsid w:val="00006825"/>
    <w:rsid w:val="00006C80"/>
    <w:rsid w:val="00026BC3"/>
    <w:rsid w:val="000456E7"/>
    <w:rsid w:val="00077284"/>
    <w:rsid w:val="000B1B2A"/>
    <w:rsid w:val="000C12C9"/>
    <w:rsid w:val="000D37A7"/>
    <w:rsid w:val="000D3B12"/>
    <w:rsid w:val="000E6EAF"/>
    <w:rsid w:val="00132D03"/>
    <w:rsid w:val="00135D01"/>
    <w:rsid w:val="001474C0"/>
    <w:rsid w:val="00170FC7"/>
    <w:rsid w:val="0019297A"/>
    <w:rsid w:val="001E0966"/>
    <w:rsid w:val="001E3256"/>
    <w:rsid w:val="00216410"/>
    <w:rsid w:val="00231F21"/>
    <w:rsid w:val="0024780F"/>
    <w:rsid w:val="00250EA9"/>
    <w:rsid w:val="0025371A"/>
    <w:rsid w:val="002556A8"/>
    <w:rsid w:val="002C2164"/>
    <w:rsid w:val="002C6E19"/>
    <w:rsid w:val="002D7EC2"/>
    <w:rsid w:val="002E5DB0"/>
    <w:rsid w:val="00301B8E"/>
    <w:rsid w:val="003B2724"/>
    <w:rsid w:val="003C0EC9"/>
    <w:rsid w:val="003C491D"/>
    <w:rsid w:val="003E2BDD"/>
    <w:rsid w:val="003F0D99"/>
    <w:rsid w:val="00425EA6"/>
    <w:rsid w:val="0044194D"/>
    <w:rsid w:val="00453E46"/>
    <w:rsid w:val="004559D2"/>
    <w:rsid w:val="00463D82"/>
    <w:rsid w:val="004A44EA"/>
    <w:rsid w:val="004B6B48"/>
    <w:rsid w:val="004D5D2F"/>
    <w:rsid w:val="004D76A9"/>
    <w:rsid w:val="0051788E"/>
    <w:rsid w:val="005402FA"/>
    <w:rsid w:val="005A44DF"/>
    <w:rsid w:val="005A4635"/>
    <w:rsid w:val="005B54F4"/>
    <w:rsid w:val="005D306E"/>
    <w:rsid w:val="005D3276"/>
    <w:rsid w:val="005D4C57"/>
    <w:rsid w:val="005E1B82"/>
    <w:rsid w:val="005F5ADF"/>
    <w:rsid w:val="00600B4D"/>
    <w:rsid w:val="00644E37"/>
    <w:rsid w:val="006741C6"/>
    <w:rsid w:val="00675571"/>
    <w:rsid w:val="00686F84"/>
    <w:rsid w:val="006A67E1"/>
    <w:rsid w:val="006C48AE"/>
    <w:rsid w:val="006E31F3"/>
    <w:rsid w:val="006E3A21"/>
    <w:rsid w:val="00722607"/>
    <w:rsid w:val="00755A0E"/>
    <w:rsid w:val="007671EB"/>
    <w:rsid w:val="00777B47"/>
    <w:rsid w:val="00782007"/>
    <w:rsid w:val="007C431E"/>
    <w:rsid w:val="0082525B"/>
    <w:rsid w:val="00826546"/>
    <w:rsid w:val="00836E40"/>
    <w:rsid w:val="008441DF"/>
    <w:rsid w:val="00846D04"/>
    <w:rsid w:val="00865EAB"/>
    <w:rsid w:val="008821BD"/>
    <w:rsid w:val="008A7C4D"/>
    <w:rsid w:val="008B1126"/>
    <w:rsid w:val="008C0477"/>
    <w:rsid w:val="008D3561"/>
    <w:rsid w:val="00900A38"/>
    <w:rsid w:val="009016A4"/>
    <w:rsid w:val="00960727"/>
    <w:rsid w:val="00971428"/>
    <w:rsid w:val="009A740F"/>
    <w:rsid w:val="009C302E"/>
    <w:rsid w:val="009D4E29"/>
    <w:rsid w:val="00A31F7F"/>
    <w:rsid w:val="00A94949"/>
    <w:rsid w:val="00AA09BD"/>
    <w:rsid w:val="00AA10C6"/>
    <w:rsid w:val="00AB5F00"/>
    <w:rsid w:val="00AD314A"/>
    <w:rsid w:val="00AE1B82"/>
    <w:rsid w:val="00B156A6"/>
    <w:rsid w:val="00B15B50"/>
    <w:rsid w:val="00B25565"/>
    <w:rsid w:val="00B270B8"/>
    <w:rsid w:val="00B41AF5"/>
    <w:rsid w:val="00B61E77"/>
    <w:rsid w:val="00B71768"/>
    <w:rsid w:val="00BA206A"/>
    <w:rsid w:val="00BA6AA0"/>
    <w:rsid w:val="00BB3F08"/>
    <w:rsid w:val="00BF52A7"/>
    <w:rsid w:val="00C4656E"/>
    <w:rsid w:val="00C53160"/>
    <w:rsid w:val="00CA7AB1"/>
    <w:rsid w:val="00CE2F57"/>
    <w:rsid w:val="00D0170D"/>
    <w:rsid w:val="00D176B6"/>
    <w:rsid w:val="00D44F81"/>
    <w:rsid w:val="00D54B34"/>
    <w:rsid w:val="00D624B5"/>
    <w:rsid w:val="00D72A75"/>
    <w:rsid w:val="00D90B0A"/>
    <w:rsid w:val="00DC1AEF"/>
    <w:rsid w:val="00DE25E0"/>
    <w:rsid w:val="00E02D1C"/>
    <w:rsid w:val="00E10742"/>
    <w:rsid w:val="00E16598"/>
    <w:rsid w:val="00E343C3"/>
    <w:rsid w:val="00E504DB"/>
    <w:rsid w:val="00E602C3"/>
    <w:rsid w:val="00E7629D"/>
    <w:rsid w:val="00E82268"/>
    <w:rsid w:val="00E854AD"/>
    <w:rsid w:val="00E90E36"/>
    <w:rsid w:val="00E955F0"/>
    <w:rsid w:val="00ED0F63"/>
    <w:rsid w:val="00EE3350"/>
    <w:rsid w:val="00EE7E90"/>
    <w:rsid w:val="00F11E1C"/>
    <w:rsid w:val="00F504A3"/>
    <w:rsid w:val="00F74496"/>
    <w:rsid w:val="00F82293"/>
    <w:rsid w:val="00FA3B27"/>
    <w:rsid w:val="00FB3096"/>
    <w:rsid w:val="00FF657D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982E"/>
  <w15:chartTrackingRefBased/>
  <w15:docId w15:val="{02F30F01-2C31-4EF7-9179-C9969B4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B50"/>
    <w:pPr>
      <w:ind w:left="720"/>
      <w:contextualSpacing/>
    </w:pPr>
  </w:style>
  <w:style w:type="character" w:customStyle="1" w:styleId="5yl5">
    <w:name w:val="_5yl5"/>
    <w:basedOn w:val="Domylnaczcionkaakapitu"/>
    <w:rsid w:val="00D017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9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9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19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19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94D"/>
    <w:rPr>
      <w:color w:val="605E5C"/>
      <w:shd w:val="clear" w:color="auto" w:fill="E1DFDD"/>
    </w:rPr>
  </w:style>
  <w:style w:type="character" w:customStyle="1" w:styleId="text-1qjg9">
    <w:name w:val="text-1qjg9"/>
    <w:basedOn w:val="Domylnaczcionkaakapitu"/>
    <w:rsid w:val="0044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acja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Kucharczyk</dc:creator>
  <cp:keywords/>
  <dc:description/>
  <cp:lastModifiedBy>Marta Jankowska-Donder</cp:lastModifiedBy>
  <cp:revision>3</cp:revision>
  <cp:lastPrinted>2025-02-03T09:48:00Z</cp:lastPrinted>
  <dcterms:created xsi:type="dcterms:W3CDTF">2025-02-03T09:49:00Z</dcterms:created>
  <dcterms:modified xsi:type="dcterms:W3CDTF">2025-02-17T10:04:00Z</dcterms:modified>
</cp:coreProperties>
</file>