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779D9" w14:textId="77777777" w:rsidR="00CA0941" w:rsidRPr="00753AFC" w:rsidRDefault="004814DF" w:rsidP="00521F1F">
      <w:pPr>
        <w:spacing w:line="360" w:lineRule="auto"/>
        <w:jc w:val="center"/>
        <w:rPr>
          <w:b/>
          <w:sz w:val="28"/>
          <w:szCs w:val="26"/>
        </w:rPr>
      </w:pPr>
      <w:r w:rsidRPr="00753AFC">
        <w:rPr>
          <w:b/>
          <w:sz w:val="28"/>
          <w:szCs w:val="26"/>
        </w:rPr>
        <w:t xml:space="preserve">Ankieta </w:t>
      </w:r>
      <w:r w:rsidR="00052BFC" w:rsidRPr="00753AFC">
        <w:rPr>
          <w:b/>
          <w:sz w:val="28"/>
          <w:szCs w:val="26"/>
        </w:rPr>
        <w:t xml:space="preserve">dla organizatorów wycieczek grup osób </w:t>
      </w:r>
    </w:p>
    <w:p w14:paraId="55180CC0" w14:textId="42BA6654" w:rsidR="00052BFC" w:rsidRPr="00753AFC" w:rsidRDefault="00052BFC" w:rsidP="00521F1F">
      <w:pPr>
        <w:spacing w:line="360" w:lineRule="auto"/>
        <w:jc w:val="center"/>
        <w:rPr>
          <w:b/>
          <w:sz w:val="28"/>
          <w:szCs w:val="26"/>
        </w:rPr>
      </w:pPr>
      <w:r w:rsidRPr="00753AFC">
        <w:rPr>
          <w:b/>
          <w:sz w:val="28"/>
          <w:szCs w:val="26"/>
        </w:rPr>
        <w:t>o specjalnych potrzebach</w:t>
      </w:r>
    </w:p>
    <w:p w14:paraId="01FDCAF8" w14:textId="24176D43" w:rsidR="00C306E9" w:rsidRPr="00753AFC" w:rsidRDefault="00C306E9" w:rsidP="00CA0941">
      <w:pPr>
        <w:spacing w:line="360" w:lineRule="auto"/>
        <w:jc w:val="both"/>
        <w:rPr>
          <w:sz w:val="24"/>
          <w:szCs w:val="28"/>
        </w:rPr>
      </w:pPr>
      <w:r w:rsidRPr="00753AFC">
        <w:rPr>
          <w:sz w:val="24"/>
          <w:szCs w:val="28"/>
        </w:rPr>
        <w:t xml:space="preserve">Szanowni Państwo, aby jak najlepiej przygotować się do wizyty Państwa grupy, </w:t>
      </w:r>
      <w:r w:rsidR="00753AFC">
        <w:rPr>
          <w:sz w:val="24"/>
          <w:szCs w:val="28"/>
        </w:rPr>
        <w:t>prosimy o </w:t>
      </w:r>
      <w:r w:rsidRPr="00753AFC">
        <w:rPr>
          <w:sz w:val="24"/>
          <w:szCs w:val="28"/>
        </w:rPr>
        <w:t>wypełnienie krótkiej ankiety oraz przesłanie jej na adres oddziału, który chcecie odwiedzić</w:t>
      </w:r>
      <w:r w:rsidR="00753AFC">
        <w:rPr>
          <w:sz w:val="24"/>
          <w:szCs w:val="28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678"/>
      </w:tblGrid>
      <w:tr w:rsidR="00753AFC" w:rsidRPr="00753AFC" w14:paraId="7879589F" w14:textId="77777777" w:rsidTr="00CA0941">
        <w:tc>
          <w:tcPr>
            <w:tcW w:w="4248" w:type="dxa"/>
          </w:tcPr>
          <w:p w14:paraId="6AB15BD4" w14:textId="3E23CDC9" w:rsidR="00CA0941" w:rsidRPr="00753AFC" w:rsidRDefault="00CA0941" w:rsidP="00521F1F">
            <w:pPr>
              <w:spacing w:line="360" w:lineRule="auto"/>
              <w:rPr>
                <w:sz w:val="28"/>
                <w:szCs w:val="28"/>
              </w:rPr>
            </w:pPr>
            <w:r w:rsidRPr="00753AFC">
              <w:rPr>
                <w:sz w:val="24"/>
                <w:szCs w:val="28"/>
              </w:rPr>
              <w:t xml:space="preserve">Oddział Wielkopolskiego Muzeum Niepodległości, w którym ma się odbyć lekcja/oprowadzanie </w:t>
            </w:r>
          </w:p>
        </w:tc>
        <w:tc>
          <w:tcPr>
            <w:tcW w:w="4678" w:type="dxa"/>
          </w:tcPr>
          <w:p w14:paraId="311CD45E" w14:textId="77777777" w:rsidR="00CA0941" w:rsidRPr="00753AFC" w:rsidRDefault="00CA0941" w:rsidP="00521F1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A0941" w14:paraId="17DF95CF" w14:textId="77777777" w:rsidTr="00CA0941">
        <w:tc>
          <w:tcPr>
            <w:tcW w:w="4248" w:type="dxa"/>
          </w:tcPr>
          <w:p w14:paraId="6249C119" w14:textId="0CE95B70" w:rsidR="00CA0941" w:rsidRPr="00753AFC" w:rsidRDefault="00753AFC" w:rsidP="00521F1F">
            <w:pPr>
              <w:spacing w:line="360" w:lineRule="auto"/>
              <w:rPr>
                <w:sz w:val="24"/>
                <w:szCs w:val="28"/>
              </w:rPr>
            </w:pPr>
            <w:r w:rsidRPr="00753AFC">
              <w:rPr>
                <w:sz w:val="24"/>
                <w:szCs w:val="28"/>
              </w:rPr>
              <w:t>Termin planowanej wizyty w Muzeum</w:t>
            </w:r>
          </w:p>
        </w:tc>
        <w:tc>
          <w:tcPr>
            <w:tcW w:w="4678" w:type="dxa"/>
          </w:tcPr>
          <w:p w14:paraId="4281C74E" w14:textId="77777777" w:rsidR="00CA0941" w:rsidRPr="00753AFC" w:rsidRDefault="00CA0941" w:rsidP="00521F1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A0941" w14:paraId="2CBA9013" w14:textId="77777777" w:rsidTr="00CA0941">
        <w:tc>
          <w:tcPr>
            <w:tcW w:w="4248" w:type="dxa"/>
          </w:tcPr>
          <w:p w14:paraId="7782D840" w14:textId="7239A6D7" w:rsidR="00CA0941" w:rsidRPr="00C306E9" w:rsidRDefault="00753AFC" w:rsidP="00753AFC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Dane organizatora wycieczki: </w:t>
            </w:r>
            <w:r w:rsidR="00CA0941">
              <w:rPr>
                <w:sz w:val="24"/>
                <w:szCs w:val="28"/>
              </w:rPr>
              <w:t>imię, nazwisko, nr kontaktowy, adres mailowy</w:t>
            </w:r>
          </w:p>
        </w:tc>
        <w:tc>
          <w:tcPr>
            <w:tcW w:w="4678" w:type="dxa"/>
          </w:tcPr>
          <w:p w14:paraId="71AEF5F9" w14:textId="77777777" w:rsidR="00CA0941" w:rsidRDefault="00CA0941" w:rsidP="00521F1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A0941" w14:paraId="5135B055" w14:textId="77777777" w:rsidTr="00CA0941">
        <w:tc>
          <w:tcPr>
            <w:tcW w:w="4248" w:type="dxa"/>
          </w:tcPr>
          <w:p w14:paraId="0C35EDB1" w14:textId="24170F52" w:rsidR="00CA0941" w:rsidRPr="00C306E9" w:rsidRDefault="00CA0941" w:rsidP="00521F1F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Nazwa szkoły/instytucji</w:t>
            </w:r>
          </w:p>
        </w:tc>
        <w:tc>
          <w:tcPr>
            <w:tcW w:w="4678" w:type="dxa"/>
          </w:tcPr>
          <w:p w14:paraId="0BEC490A" w14:textId="77777777" w:rsidR="00CA0941" w:rsidRDefault="00CA0941" w:rsidP="00521F1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A0941" w14:paraId="2C73361C" w14:textId="77777777" w:rsidTr="00CA0941">
        <w:tc>
          <w:tcPr>
            <w:tcW w:w="4248" w:type="dxa"/>
          </w:tcPr>
          <w:p w14:paraId="13BA9722" w14:textId="23B38360" w:rsidR="00CA0941" w:rsidRPr="00C306E9" w:rsidRDefault="00CA0941" w:rsidP="00521F1F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Liczba uczestników</w:t>
            </w:r>
          </w:p>
        </w:tc>
        <w:tc>
          <w:tcPr>
            <w:tcW w:w="4678" w:type="dxa"/>
          </w:tcPr>
          <w:p w14:paraId="7844AD31" w14:textId="77777777" w:rsidR="00CA0941" w:rsidRDefault="00CA0941" w:rsidP="00521F1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A0941" w14:paraId="2D9FDE21" w14:textId="77777777" w:rsidTr="00CA0941">
        <w:tc>
          <w:tcPr>
            <w:tcW w:w="4248" w:type="dxa"/>
          </w:tcPr>
          <w:p w14:paraId="27FF6A0D" w14:textId="74966A46" w:rsidR="00CA0941" w:rsidRDefault="00CA0941" w:rsidP="00CA0941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Liczba opiekunów</w:t>
            </w:r>
          </w:p>
        </w:tc>
        <w:tc>
          <w:tcPr>
            <w:tcW w:w="4678" w:type="dxa"/>
          </w:tcPr>
          <w:p w14:paraId="0C943AC9" w14:textId="77777777" w:rsidR="00CA0941" w:rsidRDefault="00CA0941" w:rsidP="00521F1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A0941" w14:paraId="360887A6" w14:textId="77777777" w:rsidTr="00CA0941">
        <w:tc>
          <w:tcPr>
            <w:tcW w:w="4248" w:type="dxa"/>
          </w:tcPr>
          <w:p w14:paraId="5AEF9EEC" w14:textId="38C3B166" w:rsidR="00CA0941" w:rsidRPr="00C306E9" w:rsidRDefault="00CA0941" w:rsidP="00521F1F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Wiek uczestników, klasa</w:t>
            </w:r>
          </w:p>
        </w:tc>
        <w:tc>
          <w:tcPr>
            <w:tcW w:w="4678" w:type="dxa"/>
          </w:tcPr>
          <w:p w14:paraId="35B099E7" w14:textId="77777777" w:rsidR="00CA0941" w:rsidRDefault="00CA0941" w:rsidP="00521F1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A0941" w14:paraId="5C802267" w14:textId="77777777" w:rsidTr="00CA0941">
        <w:tc>
          <w:tcPr>
            <w:tcW w:w="4248" w:type="dxa"/>
          </w:tcPr>
          <w:p w14:paraId="23D67452" w14:textId="77777777" w:rsidR="00753AFC" w:rsidRDefault="00CA0941" w:rsidP="00521F1F">
            <w:pPr>
              <w:spacing w:line="360" w:lineRule="auto"/>
              <w:rPr>
                <w:sz w:val="24"/>
                <w:szCs w:val="28"/>
              </w:rPr>
            </w:pPr>
            <w:r w:rsidRPr="00C306E9">
              <w:rPr>
                <w:sz w:val="24"/>
                <w:szCs w:val="28"/>
              </w:rPr>
              <w:t>Orzeczenia, opinie uczestników wycieczki. Jakich niepełnosprawności dotyczą</w:t>
            </w:r>
            <w:r w:rsidR="00753AFC">
              <w:rPr>
                <w:sz w:val="24"/>
                <w:szCs w:val="28"/>
              </w:rPr>
              <w:t xml:space="preserve">. </w:t>
            </w:r>
          </w:p>
          <w:p w14:paraId="0048CD8A" w14:textId="75394454" w:rsidR="00CA0941" w:rsidRPr="00C306E9" w:rsidRDefault="00753AFC" w:rsidP="00521F1F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(właściwe podkreślić)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7E395051" w14:textId="54AC4BDE" w:rsidR="00CA0941" w:rsidRPr="00753AFC" w:rsidRDefault="00CA0941" w:rsidP="00753AFC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53AFC">
              <w:rPr>
                <w:sz w:val="24"/>
                <w:szCs w:val="24"/>
              </w:rPr>
              <w:t>ni</w:t>
            </w:r>
            <w:r w:rsidR="00753AFC">
              <w:rPr>
                <w:sz w:val="24"/>
                <w:szCs w:val="24"/>
              </w:rPr>
              <w:t>epełnosprawność intelektualna w </w:t>
            </w:r>
            <w:r w:rsidRPr="00753AFC">
              <w:rPr>
                <w:sz w:val="24"/>
                <w:szCs w:val="24"/>
              </w:rPr>
              <w:t>stopniu: lekkim, umiarkowanym, znacznym</w:t>
            </w:r>
          </w:p>
          <w:p w14:paraId="77CB3127" w14:textId="073FDB75" w:rsidR="00CA0941" w:rsidRPr="00753AFC" w:rsidRDefault="00CA0941" w:rsidP="00753AFC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53AFC">
              <w:rPr>
                <w:sz w:val="24"/>
                <w:szCs w:val="24"/>
              </w:rPr>
              <w:t>niepełnosprawność ruchowa - wózki, balkoniki, kule</w:t>
            </w:r>
          </w:p>
          <w:p w14:paraId="49299D94" w14:textId="73374FB9" w:rsidR="00CA0941" w:rsidRPr="00753AFC" w:rsidRDefault="00CA0941" w:rsidP="00753AFC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53AFC">
              <w:rPr>
                <w:sz w:val="24"/>
                <w:szCs w:val="24"/>
              </w:rPr>
              <w:t xml:space="preserve">osoby niewidome, słabowidzące  </w:t>
            </w:r>
          </w:p>
          <w:p w14:paraId="5C8F0CB5" w14:textId="0B56745F" w:rsidR="00CA0941" w:rsidRPr="00753AFC" w:rsidRDefault="00CA0941" w:rsidP="00753AFC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53AFC">
              <w:rPr>
                <w:sz w:val="24"/>
                <w:szCs w:val="24"/>
              </w:rPr>
              <w:t xml:space="preserve">osoby Głuche, słabosłyszące </w:t>
            </w:r>
          </w:p>
          <w:p w14:paraId="0401DFA2" w14:textId="7386D8A3" w:rsidR="00CA0941" w:rsidRPr="00753AFC" w:rsidRDefault="00CA0941" w:rsidP="00753AFC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753AFC">
              <w:rPr>
                <w:sz w:val="24"/>
                <w:szCs w:val="24"/>
              </w:rPr>
              <w:t>inne (jakie?)</w:t>
            </w:r>
            <w:r w:rsidR="00753AFC" w:rsidRPr="00753AFC">
              <w:rPr>
                <w:sz w:val="24"/>
                <w:szCs w:val="24"/>
              </w:rPr>
              <w:t xml:space="preserve"> ________________________</w:t>
            </w:r>
          </w:p>
        </w:tc>
      </w:tr>
      <w:tr w:rsidR="00CA0941" w14:paraId="6BEF2D61" w14:textId="77777777" w:rsidTr="00CA0941">
        <w:tc>
          <w:tcPr>
            <w:tcW w:w="4248" w:type="dxa"/>
          </w:tcPr>
          <w:p w14:paraId="3AB4BB76" w14:textId="5A8A30E3" w:rsidR="00CA0941" w:rsidRPr="00C306E9" w:rsidRDefault="00CA0941" w:rsidP="00521F1F">
            <w:pPr>
              <w:spacing w:line="360" w:lineRule="auto"/>
              <w:rPr>
                <w:sz w:val="24"/>
                <w:szCs w:val="28"/>
              </w:rPr>
            </w:pPr>
            <w:r w:rsidRPr="00CA0941">
              <w:rPr>
                <w:sz w:val="24"/>
                <w:szCs w:val="28"/>
              </w:rPr>
              <w:t>Jaki jest sposób komunikacji osób z grupy i na jakim poziomie komunikacji grupa funkcjonuje?</w:t>
            </w:r>
          </w:p>
        </w:tc>
        <w:tc>
          <w:tcPr>
            <w:tcW w:w="4678" w:type="dxa"/>
          </w:tcPr>
          <w:p w14:paraId="428862E0" w14:textId="77777777" w:rsidR="00CA0941" w:rsidRDefault="00CA0941" w:rsidP="00521F1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A0941" w14:paraId="78ED7426" w14:textId="77777777" w:rsidTr="00CA0941">
        <w:tc>
          <w:tcPr>
            <w:tcW w:w="4248" w:type="dxa"/>
          </w:tcPr>
          <w:p w14:paraId="2D3F45AF" w14:textId="07B3D234" w:rsidR="00CA0941" w:rsidRDefault="00CA0941" w:rsidP="00521F1F">
            <w:pPr>
              <w:spacing w:line="360" w:lineRule="auto"/>
              <w:rPr>
                <w:sz w:val="28"/>
                <w:szCs w:val="28"/>
              </w:rPr>
            </w:pPr>
            <w:r w:rsidRPr="00CA0941">
              <w:rPr>
                <w:sz w:val="24"/>
                <w:szCs w:val="28"/>
              </w:rPr>
              <w:t xml:space="preserve">Czy uczestnicy grupy mają jakieś lęki, bodźce awersyjne (takie jak: ciasne </w:t>
            </w:r>
            <w:r w:rsidRPr="00CA0941">
              <w:rPr>
                <w:sz w:val="24"/>
                <w:szCs w:val="28"/>
              </w:rPr>
              <w:lastRenderedPageBreak/>
              <w:t xml:space="preserve">przestrzenie, zaciemnienia, gwałtowne zmiany położenia, dźwięki itd.) </w:t>
            </w:r>
          </w:p>
        </w:tc>
        <w:tc>
          <w:tcPr>
            <w:tcW w:w="4678" w:type="dxa"/>
          </w:tcPr>
          <w:p w14:paraId="6F610AEF" w14:textId="77777777" w:rsidR="00CA0941" w:rsidRDefault="00CA0941" w:rsidP="00521F1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A0941" w14:paraId="75F68C7C" w14:textId="77777777" w:rsidTr="00CA0941">
        <w:tc>
          <w:tcPr>
            <w:tcW w:w="4248" w:type="dxa"/>
          </w:tcPr>
          <w:p w14:paraId="657B596E" w14:textId="2D607AE1" w:rsidR="00CA0941" w:rsidRDefault="00CA0941" w:rsidP="00521F1F">
            <w:pPr>
              <w:spacing w:line="360" w:lineRule="auto"/>
              <w:rPr>
                <w:sz w:val="28"/>
                <w:szCs w:val="28"/>
              </w:rPr>
            </w:pPr>
            <w:r w:rsidRPr="00CA0941">
              <w:rPr>
                <w:sz w:val="24"/>
                <w:szCs w:val="28"/>
              </w:rPr>
              <w:t xml:space="preserve">Jaki czas zwiedzania (orientacyjnie) byłby optymalny dla grupy? </w:t>
            </w:r>
          </w:p>
        </w:tc>
        <w:tc>
          <w:tcPr>
            <w:tcW w:w="4678" w:type="dxa"/>
          </w:tcPr>
          <w:p w14:paraId="4822B13F" w14:textId="77777777" w:rsidR="00CA0941" w:rsidRDefault="00CA0941" w:rsidP="00521F1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DFE1ADB" w14:textId="77777777" w:rsidR="00C306E9" w:rsidRDefault="00C306E9" w:rsidP="00521F1F">
      <w:pPr>
        <w:spacing w:line="360" w:lineRule="auto"/>
        <w:rPr>
          <w:sz w:val="28"/>
          <w:szCs w:val="28"/>
        </w:rPr>
      </w:pPr>
    </w:p>
    <w:p w14:paraId="4997DE0D" w14:textId="19391693" w:rsidR="004814DF" w:rsidRPr="004814DF" w:rsidRDefault="004814DF" w:rsidP="00521F1F">
      <w:pPr>
        <w:spacing w:line="360" w:lineRule="auto"/>
        <w:rPr>
          <w:sz w:val="28"/>
          <w:szCs w:val="28"/>
        </w:rPr>
      </w:pPr>
    </w:p>
    <w:sectPr w:rsidR="004814DF" w:rsidRPr="004814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95D8E" w14:textId="77777777" w:rsidR="00CA0941" w:rsidRDefault="00CA0941" w:rsidP="00CA0941">
      <w:pPr>
        <w:spacing w:after="0" w:line="240" w:lineRule="auto"/>
      </w:pPr>
      <w:r>
        <w:separator/>
      </w:r>
    </w:p>
  </w:endnote>
  <w:endnote w:type="continuationSeparator" w:id="0">
    <w:p w14:paraId="3956683B" w14:textId="77777777" w:rsidR="00CA0941" w:rsidRDefault="00CA0941" w:rsidP="00CA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53D4F" w14:textId="77777777" w:rsidR="00CA0941" w:rsidRDefault="00CA0941" w:rsidP="00CA0941">
      <w:pPr>
        <w:spacing w:after="0" w:line="240" w:lineRule="auto"/>
      </w:pPr>
      <w:r>
        <w:separator/>
      </w:r>
    </w:p>
  </w:footnote>
  <w:footnote w:type="continuationSeparator" w:id="0">
    <w:p w14:paraId="15F9CA5C" w14:textId="77777777" w:rsidR="00CA0941" w:rsidRDefault="00CA0941" w:rsidP="00CA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70843" w14:textId="78528B94" w:rsidR="00CA0941" w:rsidRDefault="00CA09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C962F71" wp14:editId="3DAFB82B">
          <wp:simplePos x="0" y="0"/>
          <wp:positionH relativeFrom="page">
            <wp:posOffset>5499735</wp:posOffset>
          </wp:positionH>
          <wp:positionV relativeFrom="paragraph">
            <wp:posOffset>-279400</wp:posOffset>
          </wp:positionV>
          <wp:extent cx="1861185" cy="1354455"/>
          <wp:effectExtent l="0" t="0" r="571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4" t="13352" r="65656" b="21422"/>
                  <a:stretch/>
                </pic:blipFill>
                <pic:spPr bwMode="auto">
                  <a:xfrm>
                    <a:off x="0" y="0"/>
                    <a:ext cx="1861185" cy="1354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9DD06C" w14:textId="77777777" w:rsidR="00CA0941" w:rsidRDefault="00CA09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46299"/>
    <w:multiLevelType w:val="hybridMultilevel"/>
    <w:tmpl w:val="2E62D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D3"/>
    <w:rsid w:val="000138B4"/>
    <w:rsid w:val="00051D1E"/>
    <w:rsid w:val="00052BFC"/>
    <w:rsid w:val="001856D3"/>
    <w:rsid w:val="002D59AA"/>
    <w:rsid w:val="00470B74"/>
    <w:rsid w:val="004814DF"/>
    <w:rsid w:val="00521F1F"/>
    <w:rsid w:val="006C49F7"/>
    <w:rsid w:val="00753AFC"/>
    <w:rsid w:val="00770F28"/>
    <w:rsid w:val="00803703"/>
    <w:rsid w:val="00953420"/>
    <w:rsid w:val="009C4332"/>
    <w:rsid w:val="00A1012C"/>
    <w:rsid w:val="00B51D17"/>
    <w:rsid w:val="00B524CD"/>
    <w:rsid w:val="00BD7ACB"/>
    <w:rsid w:val="00C21594"/>
    <w:rsid w:val="00C306E9"/>
    <w:rsid w:val="00CA0941"/>
    <w:rsid w:val="00CD2883"/>
    <w:rsid w:val="00D10F9D"/>
    <w:rsid w:val="00D3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CFFC"/>
  <w15:chartTrackingRefBased/>
  <w15:docId w15:val="{A79A59FF-121D-46D4-9738-42FE61CF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BFC"/>
    <w:pPr>
      <w:ind w:left="720"/>
      <w:contextualSpacing/>
    </w:pPr>
  </w:style>
  <w:style w:type="table" w:styleId="Tabela-Siatka">
    <w:name w:val="Table Grid"/>
    <w:basedOn w:val="Standardowy"/>
    <w:uiPriority w:val="39"/>
    <w:rsid w:val="00C3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0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941"/>
  </w:style>
  <w:style w:type="paragraph" w:styleId="Stopka">
    <w:name w:val="footer"/>
    <w:basedOn w:val="Normalny"/>
    <w:link w:val="StopkaZnak"/>
    <w:uiPriority w:val="99"/>
    <w:unhideWhenUsed/>
    <w:rsid w:val="00CA0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Matuszak</dc:creator>
  <cp:keywords/>
  <dc:description/>
  <cp:lastModifiedBy>Konto Microsoft</cp:lastModifiedBy>
  <cp:revision>5</cp:revision>
  <dcterms:created xsi:type="dcterms:W3CDTF">2024-02-28T11:39:00Z</dcterms:created>
  <dcterms:modified xsi:type="dcterms:W3CDTF">2024-03-05T09:43:00Z</dcterms:modified>
</cp:coreProperties>
</file>