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7100C9CF" w:rsidR="007A2336" w:rsidRPr="00090ECE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Cambria" w:hAnsi="Cambria" w:cstheme="minorHAnsi"/>
          <w:b/>
          <w:bCs/>
          <w:sz w:val="20"/>
          <w:szCs w:val="20"/>
        </w:rPr>
      </w:pP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Numer referencyjny postępowania: ZO/WMN/1</w:t>
      </w:r>
      <w:r w:rsidR="00F36D93">
        <w:rPr>
          <w:rFonts w:ascii="Cambria" w:hAnsi="Cambria" w:cstheme="minorHAnsi"/>
          <w:b/>
          <w:bCs/>
          <w:i/>
          <w:iCs/>
          <w:sz w:val="20"/>
          <w:szCs w:val="20"/>
        </w:rPr>
        <w:t>5</w:t>
      </w: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/202</w:t>
      </w:r>
      <w:r w:rsidR="00090ECE"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3</w:t>
      </w:r>
    </w:p>
    <w:p w14:paraId="7D865760" w14:textId="77777777" w:rsidR="007A2336" w:rsidRPr="00090ECE" w:rsidRDefault="007A2336" w:rsidP="007A2336">
      <w:pPr>
        <w:pStyle w:val="Akapitzlist"/>
        <w:numPr>
          <w:ilvl w:val="0"/>
          <w:numId w:val="8"/>
        </w:numPr>
        <w:jc w:val="right"/>
        <w:rPr>
          <w:rFonts w:ascii="Cambria" w:hAnsi="Cambria" w:cstheme="minorHAnsi"/>
          <w:b/>
          <w:sz w:val="20"/>
          <w:szCs w:val="20"/>
        </w:rPr>
      </w:pPr>
      <w:r w:rsidRPr="00090ECE">
        <w:rPr>
          <w:rFonts w:ascii="Cambria" w:hAnsi="Cambria" w:cstheme="minorHAnsi"/>
          <w:b/>
          <w:sz w:val="20"/>
          <w:szCs w:val="20"/>
        </w:rPr>
        <w:t>Załącznik nr 1</w:t>
      </w:r>
    </w:p>
    <w:p w14:paraId="25D2FD2E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</w:p>
    <w:p w14:paraId="2A479891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17B4B7C3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0AFA7974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  <w:r w:rsidRPr="00090ECE">
        <w:rPr>
          <w:rFonts w:ascii="Cambria" w:hAnsi="Cambria" w:cstheme="minorHAnsi"/>
          <w:sz w:val="22"/>
          <w:szCs w:val="22"/>
        </w:rPr>
        <w:t>……………………………………</w:t>
      </w:r>
    </w:p>
    <w:p w14:paraId="461200CD" w14:textId="77777777" w:rsidR="007A2336" w:rsidRDefault="007A2336" w:rsidP="007A2336">
      <w:pPr>
        <w:numPr>
          <w:ilvl w:val="0"/>
          <w:numId w:val="8"/>
        </w:numPr>
        <w:ind w:right="5668"/>
        <w:jc w:val="center"/>
        <w:rPr>
          <w:rFonts w:ascii="Cambria" w:hAnsi="Cambria" w:cstheme="minorHAnsi"/>
          <w:sz w:val="22"/>
          <w:szCs w:val="22"/>
          <w:vertAlign w:val="superscript"/>
        </w:rPr>
      </w:pPr>
      <w:r w:rsidRPr="00090ECE">
        <w:rPr>
          <w:rFonts w:ascii="Cambria" w:hAnsi="Cambria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090ECE" w:rsidRDefault="00D7342E" w:rsidP="00D7342E">
      <w:pPr>
        <w:ind w:right="5668"/>
        <w:rPr>
          <w:rFonts w:ascii="Cambria" w:hAnsi="Cambria" w:cstheme="minorHAnsi"/>
          <w:sz w:val="22"/>
          <w:szCs w:val="22"/>
          <w:vertAlign w:val="superscript"/>
        </w:rPr>
      </w:pPr>
    </w:p>
    <w:p w14:paraId="3BB59203" w14:textId="77777777" w:rsidR="007A2336" w:rsidRPr="00090ECE" w:rsidRDefault="007A2336" w:rsidP="00090ECE">
      <w:pPr>
        <w:pStyle w:val="AG1"/>
        <w:jc w:val="center"/>
        <w:rPr>
          <w:rFonts w:ascii="Cambria" w:hAnsi="Cambria"/>
        </w:rPr>
      </w:pPr>
      <w:r w:rsidRPr="00090ECE">
        <w:rPr>
          <w:rFonts w:ascii="Cambria" w:hAnsi="Cambria"/>
        </w:rPr>
        <w:t>FORMULARZ OFERTOWY</w:t>
      </w:r>
    </w:p>
    <w:p w14:paraId="5E98CA3F" w14:textId="39B1DEEB" w:rsidR="00FD6521" w:rsidRPr="00314375" w:rsidRDefault="00FD6521" w:rsidP="00FD6521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314375">
        <w:rPr>
          <w:rFonts w:ascii="Cambria" w:hAnsi="Cambria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314375">
        <w:rPr>
          <w:rFonts w:ascii="Cambria" w:hAnsi="Cambria" w:cstheme="minorHAnsi"/>
          <w:b/>
          <w:bCs/>
          <w:sz w:val="22"/>
          <w:szCs w:val="22"/>
        </w:rPr>
        <w:t>„</w:t>
      </w:r>
      <w:r w:rsidR="00F36D93">
        <w:rPr>
          <w:rFonts w:ascii="Cambria" w:hAnsi="Cambria" w:cstheme="minorHAnsi"/>
          <w:b/>
          <w:bCs/>
        </w:rPr>
        <w:t>Dostawa materiałó</w:t>
      </w:r>
      <w:r w:rsidR="00EA2A7D">
        <w:rPr>
          <w:rFonts w:ascii="Cambria" w:hAnsi="Cambria" w:cstheme="minorHAnsi"/>
          <w:b/>
          <w:bCs/>
        </w:rPr>
        <w:t>w biurowych</w:t>
      </w:r>
      <w:r w:rsidRPr="00314375">
        <w:rPr>
          <w:rFonts w:ascii="Cambria" w:hAnsi="Cambria" w:cstheme="minorHAnsi"/>
          <w:b/>
          <w:bCs/>
          <w:sz w:val="22"/>
          <w:szCs w:val="22"/>
        </w:rPr>
        <w:t>”</w:t>
      </w:r>
      <w:r w:rsidRPr="00314375">
        <w:rPr>
          <w:rFonts w:ascii="Cambria" w:hAnsi="Cambria" w:cstheme="minorHAnsi"/>
          <w:sz w:val="22"/>
          <w:szCs w:val="22"/>
        </w:rPr>
        <w:t>, my niżej podpisani:</w:t>
      </w:r>
    </w:p>
    <w:p w14:paraId="3FAF5941" w14:textId="77777777" w:rsidR="007A2336" w:rsidRPr="00314375" w:rsidRDefault="007A2336" w:rsidP="007A2336">
      <w:pPr>
        <w:pStyle w:val="Tytu"/>
        <w:rPr>
          <w:rFonts w:ascii="Cambria" w:hAnsi="Cambria" w:cstheme="minorHAnsi"/>
          <w:sz w:val="20"/>
        </w:rPr>
      </w:pPr>
    </w:p>
    <w:p w14:paraId="3D918EAB" w14:textId="48548811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Wykonawca</w:t>
      </w:r>
      <w:r w:rsidRPr="00314375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314375">
        <w:rPr>
          <w:rFonts w:ascii="Cambria" w:hAnsi="Cambria" w:cstheme="minorHAnsi"/>
          <w:b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……………………………..………………………………………………………………………….……………………….……</w:t>
      </w:r>
      <w:r w:rsid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…….…  ul. …………………………………………………………………………..……………………..……………………...……</w:t>
      </w:r>
      <w:r w:rsidR="00314375">
        <w:rPr>
          <w:rFonts w:ascii="Cambria" w:hAnsi="Cambria" w:cstheme="minorHAnsi"/>
          <w:sz w:val="22"/>
          <w:szCs w:val="22"/>
        </w:rPr>
        <w:t>..</w:t>
      </w:r>
      <w:r w:rsidRPr="00314375">
        <w:rPr>
          <w:rFonts w:ascii="Cambria" w:hAnsi="Cambria" w:cstheme="minorHAnsi"/>
          <w:sz w:val="22"/>
          <w:szCs w:val="22"/>
        </w:rPr>
        <w:t>…………..</w:t>
      </w:r>
    </w:p>
    <w:p w14:paraId="141B03F9" w14:textId="74116F05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kod ……………………..…………… miasto</w:t>
      </w:r>
      <w:r w:rsidR="00314375">
        <w:rPr>
          <w:rFonts w:ascii="Cambria" w:hAnsi="Cambria" w:cstheme="minorHAnsi"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 kraj ………………….….………………</w:t>
      </w:r>
    </w:p>
    <w:p w14:paraId="6B7436BB" w14:textId="7689262C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adres email (</w:t>
      </w:r>
      <w:r w:rsidRPr="00314375">
        <w:rPr>
          <w:rFonts w:ascii="Cambria" w:hAnsi="Cambria" w:cstheme="minorHAnsi"/>
          <w:i/>
          <w:sz w:val="22"/>
          <w:szCs w:val="22"/>
        </w:rPr>
        <w:t>do kontaktów z Zamawiającym</w:t>
      </w:r>
      <w:r w:rsidRPr="00314375">
        <w:rPr>
          <w:rFonts w:ascii="Cambria" w:hAnsi="Cambria" w:cstheme="minorHAnsi"/>
          <w:sz w:val="22"/>
          <w:szCs w:val="22"/>
        </w:rPr>
        <w:t>): ………………………………………@…………………………………</w:t>
      </w:r>
    </w:p>
    <w:p w14:paraId="64648484" w14:textId="67E2E6E7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KRS …………………………..……… NIP ………………..……………… REGON ………….…………….…….…………………</w:t>
      </w:r>
    </w:p>
    <w:p w14:paraId="7F3C9B09" w14:textId="1E88B03C" w:rsidR="00FD6521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OSOBĄ upoważnioną do kontaktów w sprawie oferty jest: ……………………….…………………..……………</w:t>
      </w:r>
    </w:p>
    <w:p w14:paraId="4132058A" w14:textId="77777777" w:rsidR="00D7342E" w:rsidRPr="00314375" w:rsidRDefault="00D7342E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</w:p>
    <w:p w14:paraId="5E6393BE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SKŁADAMY</w:t>
      </w:r>
      <w:r w:rsidRPr="00314375">
        <w:rPr>
          <w:rFonts w:ascii="Cambria" w:hAnsi="Cambria" w:cstheme="minorHAnsi"/>
          <w:b/>
          <w:sz w:val="22"/>
          <w:szCs w:val="22"/>
        </w:rPr>
        <w:t xml:space="preserve"> OFERTĘ</w:t>
      </w:r>
      <w:r w:rsidRPr="00314375">
        <w:rPr>
          <w:rFonts w:ascii="Cambria" w:hAnsi="Cambria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OFERUJEMY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wykonanie przedmiotu Zamówienia za </w:t>
      </w:r>
      <w:r w:rsidRPr="00314375">
        <w:rPr>
          <w:rFonts w:ascii="Cambria" w:hAnsi="Cambria" w:cstheme="minorHAnsi"/>
          <w:b/>
          <w:sz w:val="22"/>
          <w:szCs w:val="22"/>
        </w:rPr>
        <w:t>CENĘ BRUTTO:</w:t>
      </w:r>
    </w:p>
    <w:p w14:paraId="0DC8E844" w14:textId="77777777" w:rsidR="006E6884" w:rsidRPr="00314375" w:rsidRDefault="006E6884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33E6FC2F" w14:textId="1E7F244A" w:rsidR="00991C28" w:rsidRPr="00991C28" w:rsidRDefault="00991C28" w:rsidP="00991C28">
      <w:pPr>
        <w:widowControl w:val="0"/>
        <w:spacing w:line="276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cena brutto zamówienia podstawowego: ........................</w:t>
      </w:r>
      <w:r>
        <w:rPr>
          <w:rFonts w:ascii="Cambria" w:hAnsi="Cambria" w:cstheme="minorHAnsi"/>
          <w:bCs/>
          <w:sz w:val="22"/>
          <w:szCs w:val="22"/>
        </w:rPr>
        <w:t>..................</w:t>
      </w:r>
      <w:r w:rsidRPr="00991C28">
        <w:rPr>
          <w:rFonts w:ascii="Cambria" w:hAnsi="Cambria" w:cstheme="minorHAnsi"/>
          <w:bCs/>
          <w:sz w:val="22"/>
          <w:szCs w:val="22"/>
        </w:rPr>
        <w:t>.................................................................... zł</w:t>
      </w:r>
    </w:p>
    <w:p w14:paraId="3F65587D" w14:textId="577686DD" w:rsidR="00991C28" w:rsidRPr="00991C28" w:rsidRDefault="00991C28" w:rsidP="00991C28">
      <w:pPr>
        <w:widowControl w:val="0"/>
        <w:spacing w:line="276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cena brutto opcji: …………………………………………………………………………………….…………………………… zł</w:t>
      </w:r>
    </w:p>
    <w:p w14:paraId="2E008858" w14:textId="72926762" w:rsidR="00991C28" w:rsidRPr="00991C28" w:rsidRDefault="00991C28" w:rsidP="00991C28">
      <w:pPr>
        <w:widowControl w:val="0"/>
        <w:spacing w:line="480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Razem wartość brutto: …………………………………………………………………………………….…………………… zł</w:t>
      </w:r>
    </w:p>
    <w:p w14:paraId="166939B3" w14:textId="77777777" w:rsidR="002068F7" w:rsidRPr="00314375" w:rsidRDefault="002068F7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54ABE1AE" w14:textId="77777777" w:rsidR="003B28F8" w:rsidRPr="003B28F8" w:rsidRDefault="003B28F8" w:rsidP="003B28F8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B28F8">
        <w:rPr>
          <w:rFonts w:ascii="Cambria" w:hAnsi="Cambria" w:cstheme="minorHAnsi"/>
          <w:b/>
          <w:caps/>
          <w:sz w:val="22"/>
          <w:szCs w:val="22"/>
        </w:rPr>
        <w:t>Ponadto oświadczamy, że:</w:t>
      </w:r>
    </w:p>
    <w:p w14:paraId="60FDA541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7DB98EAB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obowiązujemy się w przypadku wyb</w:t>
      </w:r>
      <w:r>
        <w:rPr>
          <w:rFonts w:ascii="Calibri" w:hAnsi="Calibri" w:cs="Calibri"/>
          <w:sz w:val="22"/>
          <w:szCs w:val="22"/>
        </w:rPr>
        <w:t>o</w:t>
      </w:r>
      <w:r w:rsidRPr="007408B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u</w:t>
      </w:r>
      <w:r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amawiającego;</w:t>
      </w:r>
    </w:p>
    <w:p w14:paraId="52A33114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będziemy dostarczać do siedziby </w:t>
      </w: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amawiającego w terminie 3 dni od dnia złożenia zapotrzebowania;</w:t>
      </w:r>
    </w:p>
    <w:p w14:paraId="599EA8F3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są fabrycznie nowe i nieużywane;</w:t>
      </w:r>
    </w:p>
    <w:p w14:paraId="36C46691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70B365F6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OFERTĘ </w:t>
      </w:r>
      <w:r w:rsidRPr="00314375">
        <w:rPr>
          <w:rFonts w:ascii="Cambria" w:hAnsi="Cambria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INFORMUJEMY</w:t>
      </w:r>
      <w:r w:rsidRPr="00314375">
        <w:rPr>
          <w:rFonts w:ascii="Cambria" w:hAnsi="Cambria" w:cstheme="minorHAnsi"/>
          <w:sz w:val="22"/>
          <w:szCs w:val="22"/>
        </w:rPr>
        <w:t>, iż wybór oferty:</w:t>
      </w:r>
    </w:p>
    <w:p w14:paraId="3211742A" w14:textId="77777777" w:rsidR="00314375" w:rsidRPr="0031437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nie 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>,</w:t>
      </w:r>
    </w:p>
    <w:p w14:paraId="02744874" w14:textId="5D099F5F" w:rsidR="00314375" w:rsidRPr="0031437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lastRenderedPageBreak/>
        <w:t>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podatkowego, </w:t>
      </w:r>
      <w:r w:rsidRPr="00314375">
        <w:rPr>
          <w:rFonts w:ascii="Cambria" w:hAnsi="Cambria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 xml:space="preserve">: </w:t>
      </w:r>
      <w:r>
        <w:rPr>
          <w:rFonts w:ascii="Cambria" w:hAnsi="Cambria" w:cstheme="minorHAnsi"/>
          <w:sz w:val="22"/>
          <w:szCs w:val="22"/>
        </w:rPr>
        <w:t>……………………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</w:t>
      </w:r>
    </w:p>
    <w:p w14:paraId="420C415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Usługi objęte zamówieniem zamierzamy wykonać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samodzielnie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– przy udziale podwykonawców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53915977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314375">
        <w:rPr>
          <w:rFonts w:ascii="Cambria" w:hAnsi="Cambria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31437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314375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314375" w:rsidRPr="0031437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314375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314375" w:rsidRDefault="00314375" w:rsidP="00A75031">
            <w:pPr>
              <w:pStyle w:val="WW-Zawartotabeli1111"/>
              <w:snapToGrid w:val="0"/>
              <w:spacing w:after="0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 xml:space="preserve">Powierzenie wykonania części zamówienia podwykonawcom nie zwalnia wykonawcy </w:t>
      </w:r>
      <w:r w:rsidRPr="00314375">
        <w:rPr>
          <w:rFonts w:ascii="Cambria" w:hAnsi="Cambria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OŚWIADCZAMY</w:t>
      </w:r>
      <w:r w:rsidRPr="00314375">
        <w:rPr>
          <w:rFonts w:ascii="Cambria" w:hAnsi="Cambria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314375" w:rsidRDefault="001C115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314375" w:rsidRDefault="001C115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314375" w:rsidRDefault="001C115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314375" w:rsidRDefault="001C115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314375" w:rsidRDefault="001C115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314375" w:rsidRDefault="001C115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inny rodzaj</w:t>
      </w:r>
    </w:p>
    <w:p w14:paraId="63DC9920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Cambria" w:hAnsi="Cambria" w:cstheme="minorHAnsi"/>
          <w:b/>
          <w:caps/>
          <w:sz w:val="22"/>
          <w:szCs w:val="22"/>
        </w:rPr>
      </w:pPr>
    </w:p>
    <w:p w14:paraId="01F491E2" w14:textId="09C10E13" w:rsidR="00973A90" w:rsidRPr="00314375" w:rsidRDefault="00973A90" w:rsidP="00787E9D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4E45B2F0" w14:textId="77777777" w:rsidR="00BF4FEC" w:rsidRPr="00314375" w:rsidRDefault="00BF4FEC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1E8D4626" w14:textId="77777777" w:rsidR="00973A90" w:rsidRPr="00314375" w:rsidRDefault="00973A90">
      <w:pPr>
        <w:pStyle w:val="Tekstpodstawowy2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718B11DE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5F6C7A94" w14:textId="77777777" w:rsidR="00973A90" w:rsidRPr="00314375" w:rsidRDefault="005E2672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35A923F7" w14:textId="612EEE4A" w:rsidR="007408B1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</w:p>
    <w:p w14:paraId="60787F85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34D59A91" w14:textId="77777777" w:rsidR="00DA711A" w:rsidRPr="00314375" w:rsidRDefault="00DA711A">
      <w:pPr>
        <w:jc w:val="both"/>
        <w:rPr>
          <w:rFonts w:ascii="Cambria" w:hAnsi="Cambria" w:cstheme="minorHAnsi"/>
          <w:sz w:val="22"/>
          <w:szCs w:val="22"/>
        </w:rPr>
      </w:pPr>
    </w:p>
    <w:p w14:paraId="01976C5E" w14:textId="77777777" w:rsidR="007408B1" w:rsidRPr="00314375" w:rsidRDefault="007408B1" w:rsidP="007408B1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6"/>
        <w:gridCol w:w="3033"/>
      </w:tblGrid>
      <w:tr w:rsidR="007408B1" w:rsidRPr="0031437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314375" w:rsidRDefault="00973A90" w:rsidP="00D26354">
      <w:pPr>
        <w:jc w:val="both"/>
        <w:rPr>
          <w:rFonts w:ascii="Cambria" w:hAnsi="Cambria" w:cstheme="minorHAnsi"/>
          <w:sz w:val="22"/>
          <w:szCs w:val="22"/>
        </w:rPr>
      </w:pPr>
    </w:p>
    <w:sectPr w:rsidR="00973A90" w:rsidRPr="00314375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B00" w14:textId="77777777" w:rsidR="00300BEF" w:rsidRDefault="00300BEF">
      <w:r>
        <w:separator/>
      </w:r>
    </w:p>
    <w:p w14:paraId="04C3D83E" w14:textId="77777777" w:rsidR="00300BEF" w:rsidRDefault="00300BEF"/>
  </w:endnote>
  <w:endnote w:type="continuationSeparator" w:id="0">
    <w:p w14:paraId="33E6398F" w14:textId="77777777" w:rsidR="00300BEF" w:rsidRDefault="00300BEF">
      <w:r>
        <w:continuationSeparator/>
      </w:r>
    </w:p>
    <w:p w14:paraId="223AEE2E" w14:textId="77777777" w:rsidR="00300BEF" w:rsidRDefault="0030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DC29" w14:textId="77777777" w:rsidR="00300BEF" w:rsidRDefault="00300BEF">
      <w:r>
        <w:separator/>
      </w:r>
    </w:p>
    <w:p w14:paraId="661EBDED" w14:textId="77777777" w:rsidR="00300BEF" w:rsidRDefault="00300BEF"/>
  </w:footnote>
  <w:footnote w:type="continuationSeparator" w:id="0">
    <w:p w14:paraId="0D304BDF" w14:textId="77777777" w:rsidR="00300BEF" w:rsidRDefault="00300BEF">
      <w:r>
        <w:continuationSeparator/>
      </w:r>
    </w:p>
    <w:p w14:paraId="10DB5805" w14:textId="77777777" w:rsidR="00300BEF" w:rsidRDefault="00300BEF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7DFFBA99" w14:textId="6B90BD25" w:rsidR="000C5CA5" w:rsidRPr="00F62036" w:rsidRDefault="00314375" w:rsidP="00F62036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 na zadanie pod nazwą</w:t>
    </w:r>
    <w:r w:rsidRPr="00314375">
      <w:rPr>
        <w:rFonts w:ascii="Cambria" w:hAnsi="Cambria" w:cs="Arial"/>
        <w:b/>
        <w:i/>
        <w:iCs/>
        <w:sz w:val="16"/>
        <w:szCs w:val="16"/>
      </w:rPr>
      <w:t>:</w:t>
    </w:r>
  </w:p>
  <w:p w14:paraId="2A1B3E02" w14:textId="77777777" w:rsidR="001F62E4" w:rsidRDefault="001F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C79C49BA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0ECE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C115A"/>
    <w:rsid w:val="001F62E4"/>
    <w:rsid w:val="002068F7"/>
    <w:rsid w:val="0023271B"/>
    <w:rsid w:val="00263CE8"/>
    <w:rsid w:val="002A0681"/>
    <w:rsid w:val="00300BEF"/>
    <w:rsid w:val="003071CC"/>
    <w:rsid w:val="00314375"/>
    <w:rsid w:val="00337BDD"/>
    <w:rsid w:val="0036104E"/>
    <w:rsid w:val="00375F21"/>
    <w:rsid w:val="00381025"/>
    <w:rsid w:val="00393976"/>
    <w:rsid w:val="003A31D2"/>
    <w:rsid w:val="003A5D94"/>
    <w:rsid w:val="003B28F8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1C28"/>
    <w:rsid w:val="0099413A"/>
    <w:rsid w:val="009F7CFA"/>
    <w:rsid w:val="00A17C3F"/>
    <w:rsid w:val="00A55E15"/>
    <w:rsid w:val="00A655E6"/>
    <w:rsid w:val="00AE287E"/>
    <w:rsid w:val="00AE781E"/>
    <w:rsid w:val="00B1472A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26354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EA2A7D"/>
    <w:rsid w:val="00F1074A"/>
    <w:rsid w:val="00F120BC"/>
    <w:rsid w:val="00F36D93"/>
    <w:rsid w:val="00F62036"/>
    <w:rsid w:val="00F93B93"/>
    <w:rsid w:val="00F963BA"/>
    <w:rsid w:val="00FA2259"/>
    <w:rsid w:val="00FA767E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 Zamówienia Publiczne - Doradztwo</cp:lastModifiedBy>
  <cp:revision>2</cp:revision>
  <cp:lastPrinted>2018-10-11T06:47:00Z</cp:lastPrinted>
  <dcterms:created xsi:type="dcterms:W3CDTF">2023-12-20T22:36:00Z</dcterms:created>
  <dcterms:modified xsi:type="dcterms:W3CDTF">2023-12-20T22:36:00Z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