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357A062D" wp14:textId="345E6752">
      <w:bookmarkStart w:name="_GoBack" w:id="0"/>
      <w:bookmarkEnd w:id="0"/>
      <w:r w:rsidR="0FF7BA17">
        <w:rPr/>
        <w:t xml:space="preserve">Załącznik nr 3 do SWZ - OPZ - Dokumentacja </w:t>
      </w:r>
      <w:r w:rsidR="0FF7BA17">
        <w:rPr/>
        <w:t>Vastint</w:t>
      </w:r>
      <w:r w:rsidR="0FF7BA17">
        <w:rPr/>
        <w:t xml:space="preserve"> - dostęp: </w:t>
      </w:r>
    </w:p>
    <w:p xmlns:wp14="http://schemas.microsoft.com/office/word/2010/wordml" w14:paraId="57375426" wp14:textId="35C99C6D">
      <w:r w:rsidR="28B0F743">
        <w:rPr/>
        <w:t>https://wmnpoznan-my.sharepoint.com/:f:/g/personal/wmnpoznan_wmn_poznan_pl/Eit_V-5BflhJpWnvggJV1pUBrpEhjKwP6y6XQ4fqtoM3kw?e=mSQeN6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EEF477"/>
    <w:rsid w:val="0FF7BA17"/>
    <w:rsid w:val="28B0F743"/>
    <w:rsid w:val="29EEF477"/>
    <w:rsid w:val="46AF2970"/>
    <w:rsid w:val="4A308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EF477"/>
  <w15:chartTrackingRefBased/>
  <w15:docId w15:val="{62ADF17E-DF9E-4225-A80E-334787DFD11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2A20AF1F41478F45978E66EC46DB" ma:contentTypeVersion="10" ma:contentTypeDescription="Utwórz nowy dokument." ma:contentTypeScope="" ma:versionID="429a6c8e0c2936fe488251b62c34ddb3">
  <xsd:schema xmlns:xsd="http://www.w3.org/2001/XMLSchema" xmlns:xs="http://www.w3.org/2001/XMLSchema" xmlns:p="http://schemas.microsoft.com/office/2006/metadata/properties" xmlns:ns2="88c78c08-1ee0-4d46-8049-53e31f07c405" xmlns:ns3="d320d169-ea2d-40dd-91c5-030ba2270cea" targetNamespace="http://schemas.microsoft.com/office/2006/metadata/properties" ma:root="true" ma:fieldsID="6644297dc5ea6d20f2c900ec797a5dcb" ns2:_="" ns3:_="">
    <xsd:import namespace="88c78c08-1ee0-4d46-8049-53e31f07c405"/>
    <xsd:import namespace="d320d169-ea2d-40dd-91c5-030ba2270c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78c08-1ee0-4d46-8049-53e31f07c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d169-ea2d-40dd-91c5-030ba2270ce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07d34b3-df63-404d-88af-8b2ff25e8d68}" ma:internalName="TaxCatchAll" ma:showField="CatchAllData" ma:web="d320d169-ea2d-40dd-91c5-030ba2270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c78c08-1ee0-4d46-8049-53e31f07c405">
      <Terms xmlns="http://schemas.microsoft.com/office/infopath/2007/PartnerControls"/>
    </lcf76f155ced4ddcb4097134ff3c332f>
    <TaxCatchAll xmlns="d320d169-ea2d-40dd-91c5-030ba2270cea" xsi:nil="true"/>
  </documentManagement>
</p:properties>
</file>

<file path=customXml/itemProps1.xml><?xml version="1.0" encoding="utf-8"?>
<ds:datastoreItem xmlns:ds="http://schemas.openxmlformats.org/officeDocument/2006/customXml" ds:itemID="{93A1E899-DA28-4964-A962-9FA375672657}"/>
</file>

<file path=customXml/itemProps2.xml><?xml version="1.0" encoding="utf-8"?>
<ds:datastoreItem xmlns:ds="http://schemas.openxmlformats.org/officeDocument/2006/customXml" ds:itemID="{C123F49B-7F1F-4CDC-9339-70487A98589D}"/>
</file>

<file path=customXml/itemProps3.xml><?xml version="1.0" encoding="utf-8"?>
<ds:datastoreItem xmlns:ds="http://schemas.openxmlformats.org/officeDocument/2006/customXml" ds:itemID="{07B54656-FD72-4BB5-96E4-F434288F083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s.ogorzalek</dc:creator>
  <cp:keywords/>
  <dc:description/>
  <cp:lastModifiedBy>s.ogorzalek</cp:lastModifiedBy>
  <dcterms:created xsi:type="dcterms:W3CDTF">2023-07-14T09:35:14Z</dcterms:created>
  <dcterms:modified xsi:type="dcterms:W3CDTF">2023-07-14T09:39:42Z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0x010100E8752A20AF1F41478F45978E66EC46DB</vt:lpwstr>
  </property>
</Properties>
</file>