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41DF" w14:textId="5B9CA61A" w:rsidR="00E22D38" w:rsidRDefault="4A969252" w:rsidP="3CF25BDD">
      <w:pPr>
        <w:ind w:left="4248"/>
        <w:jc w:val="center"/>
      </w:pPr>
      <w:r w:rsidRPr="003A57C1">
        <w:rPr>
          <w:rFonts w:ascii="Arial" w:eastAsia="Arial" w:hAnsi="Arial" w:cs="Arial"/>
          <w:sz w:val="20"/>
          <w:szCs w:val="20"/>
        </w:rPr>
        <w:t xml:space="preserve">Załącznik Nr 13 do SIWZ nr ref. </w:t>
      </w:r>
      <w:r w:rsidR="7967480D" w:rsidRPr="003A57C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3A57C1" w:rsidRPr="003A57C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04</w:t>
      </w:r>
      <w:r w:rsidR="7967480D" w:rsidRPr="003A57C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/2023</w:t>
      </w:r>
    </w:p>
    <w:p w14:paraId="727ED3D0" w14:textId="38D96CCB" w:rsidR="00E22D38" w:rsidRDefault="4A969252" w:rsidP="003A57C1">
      <w:r w:rsidRPr="4283C5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ED55837" w14:textId="167D94BD" w:rsidR="00E22D38" w:rsidRDefault="4A969252" w:rsidP="4283C5B8">
      <w:pPr>
        <w:jc w:val="center"/>
      </w:pPr>
      <w:r w:rsidRPr="4283C5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WYKAZ OSÓB</w:t>
      </w:r>
    </w:p>
    <w:p w14:paraId="635A9DC8" w14:textId="74DBEC58" w:rsidR="00E22D38" w:rsidRDefault="4A969252" w:rsidP="4283C5B8">
      <w:pPr>
        <w:jc w:val="center"/>
      </w:pPr>
      <w:r w:rsidRPr="4283C5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F29E232" w14:textId="5FD9243A" w:rsidR="00617008" w:rsidRPr="00F32A61" w:rsidRDefault="00617008" w:rsidP="00617008">
      <w:pPr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37812226"/>
      <w:r w:rsidRPr="161C8258">
        <w:rPr>
          <w:rFonts w:ascii="Arial" w:hAnsi="Arial" w:cs="Arial"/>
          <w:b/>
          <w:bCs/>
          <w:i/>
          <w:iCs/>
          <w:sz w:val="24"/>
          <w:szCs w:val="24"/>
        </w:rPr>
        <w:t>„Budowa Muzeum Powstania Wielkopolskiego 1918-1919”</w:t>
      </w:r>
    </w:p>
    <w:bookmarkEnd w:id="0"/>
    <w:p w14:paraId="180F641B" w14:textId="77777777" w:rsidR="00617008" w:rsidRDefault="00617008" w:rsidP="4283C5B8">
      <w:pPr>
        <w:tabs>
          <w:tab w:val="left" w:pos="708"/>
        </w:tabs>
        <w:rPr>
          <w:rFonts w:ascii="Arial" w:eastAsia="Arial" w:hAnsi="Arial" w:cs="Arial"/>
          <w:sz w:val="20"/>
          <w:szCs w:val="20"/>
        </w:rPr>
      </w:pPr>
    </w:p>
    <w:p w14:paraId="065C7946" w14:textId="44D770CE" w:rsidR="00E22D38" w:rsidRDefault="4A969252" w:rsidP="4283C5B8">
      <w:pPr>
        <w:tabs>
          <w:tab w:val="left" w:pos="708"/>
        </w:tabs>
      </w:pPr>
      <w:r w:rsidRPr="4283C5B8">
        <w:rPr>
          <w:rFonts w:ascii="Arial" w:eastAsia="Arial" w:hAnsi="Arial" w:cs="Arial"/>
          <w:sz w:val="20"/>
          <w:szCs w:val="20"/>
        </w:rPr>
        <w:t>Dane dotyczące Wykonawcy / Wykonawców wspólnie ubiegających się o udzielenie zamówienia:</w:t>
      </w:r>
    </w:p>
    <w:p w14:paraId="2FD8EED7" w14:textId="75CB6639" w:rsidR="00E22D38" w:rsidRDefault="4A969252">
      <w:r w:rsidRPr="4283C5B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ED14CDB" w14:textId="79CD482C" w:rsidR="00E22D38" w:rsidRDefault="4A969252">
      <w:r w:rsidRPr="4283C5B8">
        <w:rPr>
          <w:rFonts w:ascii="Arial" w:eastAsia="Arial" w:hAnsi="Arial" w:cs="Arial"/>
          <w:color w:val="000000" w:themeColor="text1"/>
          <w:sz w:val="20"/>
          <w:szCs w:val="20"/>
        </w:rPr>
        <w:t>Nazwa ….............................................................................................................</w:t>
      </w:r>
    </w:p>
    <w:p w14:paraId="2F63B1CE" w14:textId="599D5584" w:rsidR="00E22D38" w:rsidRDefault="4A969252">
      <w:r w:rsidRPr="4283C5B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C912FAA" w14:textId="6243E5C9" w:rsidR="00E22D38" w:rsidRDefault="4A969252">
      <w:r w:rsidRPr="4283C5B8">
        <w:rPr>
          <w:rFonts w:ascii="Arial" w:eastAsia="Arial" w:hAnsi="Arial" w:cs="Arial"/>
          <w:color w:val="000000" w:themeColor="text1"/>
          <w:sz w:val="20"/>
          <w:szCs w:val="20"/>
        </w:rPr>
        <w:t>Adres ……..........................................................................................................</w:t>
      </w:r>
    </w:p>
    <w:p w14:paraId="2F0492EA" w14:textId="7CD1406B" w:rsidR="00E22D38" w:rsidRDefault="4A969252" w:rsidP="4283C5B8">
      <w:pPr>
        <w:jc w:val="center"/>
      </w:pPr>
      <w:r w:rsidRPr="4283C5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01F8F08D" w14:textId="0ED06234" w:rsidR="00E22D38" w:rsidRDefault="4A969252" w:rsidP="4283C5B8">
      <w:pPr>
        <w:jc w:val="both"/>
      </w:pPr>
      <w:r w:rsidRPr="4283C5B8">
        <w:rPr>
          <w:rFonts w:ascii="Arial" w:eastAsia="Arial" w:hAnsi="Arial" w:cs="Arial"/>
          <w:sz w:val="20"/>
          <w:szCs w:val="20"/>
          <w:u w:val="single"/>
        </w:rPr>
        <w:t xml:space="preserve">Opis sposobu dokonywania oceny spełniania warunku zawarto w Rozdz. VIII pkt 2.1) d) SWZ: </w:t>
      </w:r>
    </w:p>
    <w:p w14:paraId="41966A76" w14:textId="4BB80D6D" w:rsidR="00E22D38" w:rsidRDefault="4A969252" w:rsidP="4283C5B8">
      <w:pPr>
        <w:jc w:val="both"/>
      </w:pPr>
      <w:r w:rsidRPr="4283C5B8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W w:w="9187" w:type="dxa"/>
        <w:tblLayout w:type="fixed"/>
        <w:tblLook w:val="06A0" w:firstRow="1" w:lastRow="0" w:firstColumn="1" w:lastColumn="0" w:noHBand="1" w:noVBand="1"/>
      </w:tblPr>
      <w:tblGrid>
        <w:gridCol w:w="557"/>
        <w:gridCol w:w="2144"/>
        <w:gridCol w:w="2075"/>
        <w:gridCol w:w="2982"/>
        <w:gridCol w:w="1429"/>
      </w:tblGrid>
      <w:tr w:rsidR="4283C5B8" w14:paraId="0BC047F0" w14:textId="77777777" w:rsidTr="33CF25B9">
        <w:trPr>
          <w:trHeight w:val="8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5FEAA9C" w14:textId="00AFA564" w:rsidR="4283C5B8" w:rsidRDefault="4283C5B8" w:rsidP="3CF25BDD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3CF25BD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AFA2A5" w14:textId="6DE5F0D2" w:rsidR="4283C5B8" w:rsidRDefault="4283C5B8" w:rsidP="33CF25B9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33CF25B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Zakres wykonywanej czynności</w:t>
            </w:r>
            <w:r w:rsidR="6653A31A" w:rsidRPr="33CF25B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21C2328E" w:rsidRPr="33CF25B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24DC2602" w:rsidRPr="33CF25B9">
              <w:rPr>
                <w:rFonts w:ascii="Arial" w:eastAsia="Arial" w:hAnsi="Arial" w:cs="Arial"/>
                <w:b/>
                <w:bCs/>
                <w:sz w:val="19"/>
                <w:szCs w:val="19"/>
                <w:u w:val="single"/>
              </w:rPr>
              <w:t>oraz wartość prac)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6F9FE68" w14:textId="670D585A" w:rsidR="4283C5B8" w:rsidRDefault="4283C5B8" w:rsidP="3CF25BD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CF25B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2EF88D1" w14:textId="54B351B6" w:rsidR="4283C5B8" w:rsidRDefault="4283C5B8" w:rsidP="33CF25B9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33CF25B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Kwalifikacje zawodowe, doświadczenie, wykształcenie</w:t>
            </w:r>
            <w:r>
              <w:br/>
            </w:r>
            <w:r w:rsidRPr="33CF25B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(uprawnienia budowlane – nr i zakres)</w:t>
            </w:r>
            <w:r w:rsidR="22788278" w:rsidRPr="33CF25B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(z </w:t>
            </w:r>
            <w:r w:rsidR="22788278" w:rsidRPr="33CF25B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podaniem</w:t>
            </w:r>
            <w:r w:rsidR="22788278" w:rsidRPr="33CF25B9">
              <w:rPr>
                <w:rFonts w:ascii="Arial" w:eastAsia="Arial" w:hAnsi="Arial" w:cs="Arial"/>
                <w:b/>
                <w:bCs/>
                <w:sz w:val="19"/>
                <w:szCs w:val="19"/>
                <w:u w:val="single"/>
              </w:rPr>
              <w:t xml:space="preserve"> pełnej szczegółowej zawartości zgodnie z postawionymi warunkami udziału oraz wartość prac)</w:t>
            </w:r>
            <w:r w:rsidR="003A57C1">
              <w:rPr>
                <w:rFonts w:ascii="Arial" w:eastAsia="Arial" w:hAnsi="Arial" w:cs="Arial"/>
                <w:b/>
                <w:bCs/>
                <w:sz w:val="19"/>
                <w:szCs w:val="19"/>
                <w:u w:val="single"/>
              </w:rPr>
              <w:t xml:space="preserve"> *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1D5A238" w14:textId="04232C5C" w:rsidR="4283C5B8" w:rsidRDefault="4283C5B8" w:rsidP="3CF25BD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CF25BD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Podstawa do dysponowania wskazanymi osobami</w:t>
            </w:r>
          </w:p>
        </w:tc>
      </w:tr>
      <w:tr w:rsidR="4283C5B8" w14:paraId="308F5D6A" w14:textId="77777777" w:rsidTr="33CF25B9">
        <w:trPr>
          <w:trHeight w:val="4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6B73078" w14:textId="18A88228" w:rsidR="4283C5B8" w:rsidRDefault="4283C5B8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980C948" w14:textId="6C46349A" w:rsidR="4283C5B8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43BBE">
              <w:rPr>
                <w:rFonts w:ascii="Arial" w:hAnsi="Arial" w:cs="Arial"/>
                <w:b/>
                <w:bCs/>
                <w:sz w:val="20"/>
                <w:szCs w:val="20"/>
              </w:rPr>
              <w:t>Kierownik Budowy / kierownik robót konstrukcyjno- budowlanych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80311E" w14:textId="7DF85F37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19983E9" w14:textId="35B41F65" w:rsidR="003A57C1" w:rsidRDefault="003A57C1" w:rsidP="33CF25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E679846" w14:textId="459F9D4D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283C5B8" w14:paraId="2B7FE7EA" w14:textId="77777777" w:rsidTr="33CF25B9">
        <w:trPr>
          <w:trHeight w:val="14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51657E4" w14:textId="523EF9BE" w:rsidR="4283C5B8" w:rsidRDefault="4283C5B8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7AD93FD" w14:textId="3EAC83C5" w:rsidR="4283C5B8" w:rsidRP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Kierownik</w:t>
            </w:r>
            <w:r w:rsidRPr="00543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robót sanitarnych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9BAE845" w14:textId="6316C826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AFC8991" w14:textId="5EF04CB7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1639024" w14:textId="518A25ED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283C5B8" w14:paraId="2FE184DE" w14:textId="77777777" w:rsidTr="33CF25B9">
        <w:trPr>
          <w:trHeight w:val="79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EE00C6" w14:textId="4AC2ECA8" w:rsidR="4283C5B8" w:rsidRDefault="4283C5B8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94E9E0" w14:textId="6B4CBCC4" w:rsidR="4283C5B8" w:rsidRDefault="003A57C1" w:rsidP="4283C5B8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Kierownik</w:t>
            </w:r>
            <w:r w:rsidRPr="003A57C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robót elektrycznych/ elektroenergetycznych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3B9CA38" w14:textId="486D484F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DC56F80" w14:textId="0860E9C4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D6D19FA" w14:textId="0CE2AE96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283C5B8" w14:paraId="704EC726" w14:textId="77777777" w:rsidTr="33CF25B9">
        <w:trPr>
          <w:trHeight w:val="11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E47EA42" w14:textId="0DF5242F" w:rsidR="4283C5B8" w:rsidRDefault="4283C5B8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F44BE35" w14:textId="1763D8C9" w:rsidR="4283C5B8" w:rsidRDefault="003A57C1" w:rsidP="4283C5B8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Kierownik</w:t>
            </w:r>
            <w:r w:rsidRPr="003A57C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robót telekomunikacyjnych / teletechnicznych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E664F8B" w14:textId="1094025D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0835B63" w14:textId="06182F08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F2308AD" w14:textId="36209CF9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283C5B8" w14:paraId="30C9F35D" w14:textId="77777777" w:rsidTr="33CF25B9">
        <w:trPr>
          <w:trHeight w:val="4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4E54208" w14:textId="41671FFB" w:rsidR="4283C5B8" w:rsidRDefault="4283C5B8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56AD8C7" w14:textId="329090F8" w:rsidR="4283C5B8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Kierownik</w:t>
            </w:r>
            <w:r w:rsidRPr="003A57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robót drogowych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961C9FA" w14:textId="7A61476F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0BE5B3B" w14:textId="4505A62C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E1BC975" w14:textId="40B4C270" w:rsidR="4283C5B8" w:rsidRDefault="4283C5B8" w:rsidP="4283C5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7C1" w14:paraId="4C0F4F2D" w14:textId="77777777" w:rsidTr="33CF25B9">
        <w:trPr>
          <w:trHeight w:val="84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67571CF" w14:textId="68B5E0CA" w:rsidR="003A57C1" w:rsidRDefault="003A57C1" w:rsidP="003A57C1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AE6EF4D" w14:textId="486F70CE" w:rsidR="003A57C1" w:rsidRDefault="003A57C1" w:rsidP="003A57C1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3BBE">
              <w:rPr>
                <w:rFonts w:ascii="Arial" w:hAnsi="Arial" w:cs="Arial"/>
                <w:b/>
                <w:bCs/>
                <w:sz w:val="20"/>
                <w:szCs w:val="20"/>
              </w:rPr>
              <w:t>Kierownik ds. zieleni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0FF8DD8" w14:textId="280B135A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F9FFDE5" w14:textId="3E49ED5D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C79921B" w14:textId="4BFE2879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7C1" w14:paraId="05012DC3" w14:textId="77777777" w:rsidTr="33CF25B9">
        <w:trPr>
          <w:trHeight w:val="6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4D62D20" w14:textId="204BA815" w:rsidR="003A57C1" w:rsidRDefault="003A57C1" w:rsidP="003A57C1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8B2AA19" w14:textId="76477722" w:rsidR="003A57C1" w:rsidRDefault="003A57C1" w:rsidP="003A57C1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3B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Geolog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6BFC426" w14:textId="37C7821C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2A7AD22" w14:textId="57A15950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5576DE2" w14:textId="168B8288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7C1" w14:paraId="1765B898" w14:textId="77777777" w:rsidTr="33CF25B9">
        <w:trPr>
          <w:trHeight w:val="6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1883928" w14:textId="2652E31D" w:rsidR="003A57C1" w:rsidRDefault="003A57C1" w:rsidP="003A57C1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652302" w14:textId="2EB24D90" w:rsidR="003A57C1" w:rsidRDefault="003A57C1" w:rsidP="003A57C1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3B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Geodet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482FEC9" w14:textId="4B7728AC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82C5775" w14:textId="2BB91A13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93CB3B2" w14:textId="5B709930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7C1" w14:paraId="71DEA119" w14:textId="77777777" w:rsidTr="33CF25B9">
        <w:trPr>
          <w:trHeight w:val="6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18A15A8" w14:textId="054F5488" w:rsidR="003A57C1" w:rsidRDefault="003A57C1" w:rsidP="003A57C1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175AAA5" w14:textId="09564AAF" w:rsidR="003A57C1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43B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Koordynator BHP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BB1255C" w14:textId="21E8868D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19F8731" w14:textId="592CECEF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7DACB97" w14:textId="06A6A8AD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7C1" w14:paraId="0D631122" w14:textId="77777777" w:rsidTr="33CF25B9">
        <w:trPr>
          <w:trHeight w:val="6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F2A7A8F" w14:textId="1CCBD384" w:rsidR="003A57C1" w:rsidRDefault="003A57C1" w:rsidP="003A57C1">
            <w:r w:rsidRPr="4283C5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EEF83FB" w14:textId="72189750" w:rsidR="003A57C1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A57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Specjalist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A57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ds. rozliczeń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8B40496" w14:textId="7649E293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A780B3" w14:textId="5E8F68D5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0DEB70C" w14:textId="18FE8703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7C1" w14:paraId="7B7A746E" w14:textId="77777777" w:rsidTr="33CF25B9">
        <w:trPr>
          <w:trHeight w:val="6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40925F8" w14:textId="10345058" w:rsidR="003A57C1" w:rsidRPr="4283C5B8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E026BB8" w14:textId="568EC40B" w:rsidR="003A57C1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Kierownik </w:t>
            </w:r>
            <w:r w:rsidRPr="003A57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ds. akustyki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DEB3668" w14:textId="77777777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392EEFA" w14:textId="77777777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6E6B354" w14:textId="77777777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7C1" w14:paraId="73777120" w14:textId="77777777" w:rsidTr="33CF25B9">
        <w:trPr>
          <w:trHeight w:val="6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C852A7D" w14:textId="0894E963" w:rsidR="003A57C1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BBBF6B8" w14:textId="3E03C6B8" w:rsidR="003A57C1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Kierownik</w:t>
            </w:r>
            <w:r w:rsidRPr="003A57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ds. Elektroakustyki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4F4CDAF" w14:textId="77777777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E836813" w14:textId="77777777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23C6EE7" w14:textId="77777777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7C1" w14:paraId="2F57D91F" w14:textId="77777777" w:rsidTr="33CF25B9">
        <w:trPr>
          <w:trHeight w:val="6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A585018" w14:textId="297F67E2" w:rsidR="003A57C1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9059631" w14:textId="31EB49D3" w:rsidR="003A57C1" w:rsidRDefault="003A57C1" w:rsidP="003A57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Specjalista - BIM Menager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65F97BD" w14:textId="77777777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C4D0181" w14:textId="77777777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13F9584" w14:textId="77777777" w:rsidR="003A57C1" w:rsidRDefault="003A57C1" w:rsidP="003A57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B8ACE6C" w14:textId="4FECE6E0" w:rsidR="00E22D38" w:rsidRDefault="4A969252" w:rsidP="4283C5B8">
      <w:pPr>
        <w:jc w:val="both"/>
      </w:pPr>
      <w:r w:rsidRPr="4283C5B8">
        <w:rPr>
          <w:rFonts w:ascii="Arial" w:eastAsia="Arial" w:hAnsi="Arial" w:cs="Arial"/>
          <w:sz w:val="20"/>
          <w:szCs w:val="20"/>
        </w:rPr>
        <w:t xml:space="preserve"> </w:t>
      </w:r>
    </w:p>
    <w:p w14:paraId="442F340D" w14:textId="77777777" w:rsidR="003A57C1" w:rsidRDefault="4A969252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4283C5B8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UWAGA </w:t>
      </w:r>
    </w:p>
    <w:p w14:paraId="59E53365" w14:textId="7C178A65" w:rsidR="003A57C1" w:rsidRDefault="003A57C1" w:rsidP="003A57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*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KAŻDA ZOSÓB WYKAZUJE ODPOWIEDNIO (zgodnie z warunkiem udziału):</w:t>
      </w:r>
    </w:p>
    <w:p w14:paraId="48F19284" w14:textId="77777777" w:rsidR="003A57C1" w:rsidRDefault="003A57C1" w:rsidP="003A57C1">
      <w:pPr>
        <w:ind w:left="708"/>
        <w:rPr>
          <w:rFonts w:ascii="Arial" w:eastAsia="Arial" w:hAnsi="Arial" w:cs="Arial"/>
          <w:color w:val="000000" w:themeColor="text1"/>
          <w:sz w:val="20"/>
          <w:szCs w:val="20"/>
        </w:rPr>
      </w:pPr>
      <w:r w:rsidRPr="33CF25B9">
        <w:rPr>
          <w:rFonts w:ascii="Arial" w:eastAsia="Arial" w:hAnsi="Arial" w:cs="Arial"/>
          <w:color w:val="000000" w:themeColor="text1"/>
          <w:sz w:val="20"/>
          <w:szCs w:val="20"/>
        </w:rPr>
        <w:t>Wykształcenie:</w:t>
      </w:r>
    </w:p>
    <w:p w14:paraId="768EB036" w14:textId="77777777" w:rsidR="003A57C1" w:rsidRDefault="003A57C1" w:rsidP="003A57C1">
      <w:pPr>
        <w:ind w:left="708"/>
        <w:rPr>
          <w:rFonts w:ascii="Arial" w:eastAsia="Arial" w:hAnsi="Arial" w:cs="Arial"/>
          <w:color w:val="000000" w:themeColor="text1"/>
          <w:sz w:val="20"/>
          <w:szCs w:val="20"/>
        </w:rPr>
      </w:pPr>
      <w:r w:rsidRPr="33CF25B9">
        <w:rPr>
          <w:rFonts w:ascii="Arial" w:eastAsia="Arial" w:hAnsi="Arial" w:cs="Arial"/>
          <w:color w:val="000000" w:themeColor="text1"/>
          <w:sz w:val="20"/>
          <w:szCs w:val="20"/>
        </w:rPr>
        <w:t>Nr uprawnień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/ rodzaj uprawnień / data wydania</w:t>
      </w:r>
      <w:r w:rsidRPr="33CF25B9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4DF3F05E" w14:textId="4E5DB5E2" w:rsidR="003A57C1" w:rsidRDefault="003A57C1" w:rsidP="003A57C1">
      <w:pPr>
        <w:ind w:left="708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33CF25B9">
        <w:rPr>
          <w:rFonts w:ascii="Arial" w:eastAsia="Arial" w:hAnsi="Arial" w:cs="Arial"/>
          <w:color w:val="000000" w:themeColor="text1"/>
          <w:sz w:val="20"/>
          <w:szCs w:val="20"/>
        </w:rPr>
        <w:t>Doświadczenie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(wszystkie elementy wymagane w warunku ze szczegółami i dokładnymi parametrami i wartością):</w:t>
      </w:r>
    </w:p>
    <w:p w14:paraId="7E2E44A4" w14:textId="61ECA146" w:rsidR="00E22D38" w:rsidRDefault="4A969252">
      <w:r w:rsidRPr="4283C5B8">
        <w:rPr>
          <w:rFonts w:ascii="Arial" w:eastAsia="Arial" w:hAnsi="Arial" w:cs="Arial"/>
          <w:b/>
          <w:bCs/>
          <w:i/>
          <w:iCs/>
          <w:sz w:val="20"/>
          <w:szCs w:val="20"/>
        </w:rPr>
        <w:t>- Wskazane w tabeli odpowiednie uprawnienia budowlane są uprawnieniami bez ograniczeń.</w:t>
      </w:r>
    </w:p>
    <w:p w14:paraId="57375426" w14:textId="0332FBFE" w:rsidR="00E22D38" w:rsidRDefault="00E22D38" w:rsidP="4283C5B8">
      <w:bookmarkStart w:id="1" w:name="_GoBack"/>
      <w:bookmarkEnd w:id="1"/>
    </w:p>
    <w:sectPr w:rsidR="00E22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EE00EE"/>
    <w:rsid w:val="003A57C1"/>
    <w:rsid w:val="00617008"/>
    <w:rsid w:val="00E22D38"/>
    <w:rsid w:val="161C8258"/>
    <w:rsid w:val="2056C18B"/>
    <w:rsid w:val="211AE70D"/>
    <w:rsid w:val="21C2328E"/>
    <w:rsid w:val="22788278"/>
    <w:rsid w:val="24DC2602"/>
    <w:rsid w:val="29EE00EE"/>
    <w:rsid w:val="33CF25B9"/>
    <w:rsid w:val="37B6C16F"/>
    <w:rsid w:val="3C1EFCB7"/>
    <w:rsid w:val="3CF25BDD"/>
    <w:rsid w:val="4190EAED"/>
    <w:rsid w:val="4283C5B8"/>
    <w:rsid w:val="466BC15C"/>
    <w:rsid w:val="4A969252"/>
    <w:rsid w:val="4EF960BC"/>
    <w:rsid w:val="6653A31A"/>
    <w:rsid w:val="6D3A6F14"/>
    <w:rsid w:val="7218240D"/>
    <w:rsid w:val="7581FA6A"/>
    <w:rsid w:val="7967480D"/>
    <w:rsid w:val="7A93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00EE"/>
  <w15:chartTrackingRefBased/>
  <w15:docId w15:val="{1ADEB56B-D785-4C80-AA77-D8B6A16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81451-4177-464F-AF29-F8D0F516D2F8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customXml/itemProps2.xml><?xml version="1.0" encoding="utf-8"?>
<ds:datastoreItem xmlns:ds="http://schemas.openxmlformats.org/officeDocument/2006/customXml" ds:itemID="{E1281C46-B07C-4EA6-B4C2-AA7F4FAD04D1}"/>
</file>

<file path=customXml/itemProps3.xml><?xml version="1.0" encoding="utf-8"?>
<ds:datastoreItem xmlns:ds="http://schemas.openxmlformats.org/officeDocument/2006/customXml" ds:itemID="{8F04B312-8360-4FDE-8799-3AB764AC9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Pieczykolan</dc:creator>
  <cp:keywords/>
  <dc:description/>
  <cp:lastModifiedBy>User</cp:lastModifiedBy>
  <cp:revision>6</cp:revision>
  <dcterms:created xsi:type="dcterms:W3CDTF">2023-03-28T13:51:00Z</dcterms:created>
  <dcterms:modified xsi:type="dcterms:W3CDTF">2023-07-13T21:43:00Z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  <property fmtid="{D5CDD505-2E9C-101B-9397-08002B2CF9AE}" pid="3" name="MediaServiceImageTags">
    <vt:lpwstr/>
  </property>
</Properties>
</file>