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33D10" w14:textId="129AD6DF" w:rsidR="00796ED6" w:rsidRPr="007E5F57" w:rsidRDefault="00796ED6" w:rsidP="65C153F7">
      <w:pPr>
        <w:ind w:left="4956"/>
        <w:jc w:val="center"/>
        <w:rPr>
          <w:rFonts w:ascii="Arial" w:hAnsi="Arial" w:cs="Arial"/>
          <w:sz w:val="20"/>
          <w:szCs w:val="20"/>
        </w:rPr>
      </w:pPr>
      <w:r w:rsidRPr="007E5F57">
        <w:rPr>
          <w:rFonts w:ascii="Arial" w:hAnsi="Arial" w:cs="Arial"/>
          <w:sz w:val="20"/>
          <w:szCs w:val="20"/>
        </w:rPr>
        <w:t>Załącznik Nr 1</w:t>
      </w:r>
      <w:r w:rsidR="000E2091" w:rsidRPr="007E5F57">
        <w:rPr>
          <w:rFonts w:ascii="Arial" w:hAnsi="Arial" w:cs="Arial"/>
          <w:sz w:val="20"/>
          <w:szCs w:val="20"/>
        </w:rPr>
        <w:t>1</w:t>
      </w:r>
      <w:r w:rsidRPr="007E5F57">
        <w:rPr>
          <w:rFonts w:ascii="Arial" w:hAnsi="Arial" w:cs="Arial"/>
          <w:sz w:val="20"/>
          <w:szCs w:val="20"/>
        </w:rPr>
        <w:t xml:space="preserve"> do SWZ nr ref. </w:t>
      </w:r>
      <w:r w:rsidR="0829A1AA" w:rsidRPr="007E5F5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FA.261-</w:t>
      </w:r>
      <w:r w:rsidR="007E5F5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04</w:t>
      </w:r>
      <w:r w:rsidR="0829A1AA" w:rsidRPr="007E5F5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/2023</w:t>
      </w:r>
    </w:p>
    <w:p w14:paraId="3963BA13" w14:textId="3B967949" w:rsidR="65C153F7" w:rsidRPr="007E5F57" w:rsidRDefault="65C153F7" w:rsidP="65C153F7">
      <w:pPr>
        <w:spacing w:before="120"/>
        <w:ind w:left="4956"/>
        <w:contextualSpacing/>
        <w:jc w:val="right"/>
        <w:rPr>
          <w:rFonts w:ascii="Arial" w:hAnsi="Arial" w:cs="Arial"/>
          <w:sz w:val="20"/>
          <w:szCs w:val="20"/>
        </w:rPr>
      </w:pPr>
    </w:p>
    <w:p w14:paraId="672A6659" w14:textId="77777777" w:rsidR="00D4091E" w:rsidRPr="007E5F57" w:rsidRDefault="00D4091E" w:rsidP="00D4091E">
      <w:pPr>
        <w:rPr>
          <w:rFonts w:ascii="Arial" w:hAnsi="Arial" w:cs="Arial"/>
          <w:b/>
          <w:bCs/>
          <w:sz w:val="20"/>
          <w:szCs w:val="20"/>
        </w:rPr>
      </w:pPr>
    </w:p>
    <w:p w14:paraId="0A37501D" w14:textId="77777777" w:rsidR="006933A9" w:rsidRPr="007E5F57" w:rsidRDefault="006933A9" w:rsidP="006933A9">
      <w:pPr>
        <w:rPr>
          <w:rFonts w:ascii="Arial" w:hAnsi="Arial" w:cs="Arial"/>
          <w:b/>
          <w:bCs/>
          <w:sz w:val="20"/>
          <w:szCs w:val="20"/>
        </w:rPr>
      </w:pPr>
    </w:p>
    <w:p w14:paraId="13F097B8" w14:textId="77777777" w:rsidR="004845B5" w:rsidRPr="007E5F57" w:rsidRDefault="004845B5" w:rsidP="004845B5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7E5F57">
        <w:rPr>
          <w:rFonts w:ascii="Arial" w:hAnsi="Arial" w:cs="Arial"/>
          <w:b/>
          <w:bCs/>
          <w:sz w:val="20"/>
          <w:szCs w:val="20"/>
        </w:rPr>
        <w:t xml:space="preserve">WYKAZ </w:t>
      </w:r>
      <w:r w:rsidR="00796ED6" w:rsidRPr="007E5F57">
        <w:rPr>
          <w:rFonts w:ascii="Arial" w:hAnsi="Arial" w:cs="Arial"/>
          <w:b/>
          <w:bCs/>
          <w:color w:val="000000"/>
          <w:sz w:val="20"/>
          <w:szCs w:val="20"/>
        </w:rPr>
        <w:t xml:space="preserve">DOŚWIADCZENIA </w:t>
      </w:r>
      <w:r w:rsidRPr="007E5F57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9322E3" w:rsidRPr="007E5F57">
        <w:rPr>
          <w:rFonts w:ascii="Arial" w:hAnsi="Arial" w:cs="Arial"/>
          <w:b/>
          <w:bCs/>
          <w:color w:val="000000"/>
          <w:sz w:val="20"/>
          <w:szCs w:val="20"/>
        </w:rPr>
        <w:t xml:space="preserve">PERSONELU WYKONAWCY </w:t>
      </w:r>
      <w:r w:rsidRPr="007E5F57">
        <w:rPr>
          <w:rFonts w:ascii="Arial" w:hAnsi="Arial" w:cs="Arial"/>
          <w:b/>
          <w:bCs/>
          <w:color w:val="000000"/>
          <w:sz w:val="20"/>
          <w:szCs w:val="20"/>
        </w:rPr>
        <w:t>W RAMACH KRYTERI</w:t>
      </w:r>
      <w:r w:rsidR="00796ED6" w:rsidRPr="007E5F57">
        <w:rPr>
          <w:rFonts w:ascii="Arial" w:hAnsi="Arial" w:cs="Arial"/>
          <w:b/>
          <w:bCs/>
          <w:color w:val="000000"/>
          <w:sz w:val="20"/>
          <w:szCs w:val="20"/>
        </w:rPr>
        <w:t>UM</w:t>
      </w:r>
      <w:r w:rsidRPr="007E5F57">
        <w:rPr>
          <w:rFonts w:ascii="Arial" w:hAnsi="Arial" w:cs="Arial"/>
          <w:b/>
          <w:bCs/>
          <w:color w:val="000000"/>
          <w:sz w:val="20"/>
          <w:szCs w:val="20"/>
        </w:rPr>
        <w:t xml:space="preserve"> OCENY OFERT</w:t>
      </w:r>
    </w:p>
    <w:p w14:paraId="5DAB6C7B" w14:textId="77777777" w:rsidR="00F42EC9" w:rsidRPr="007E5F57" w:rsidRDefault="00F42EC9" w:rsidP="00D4091E">
      <w:pPr>
        <w:pStyle w:val="Tytu"/>
        <w:rPr>
          <w:rFonts w:ascii="Arial" w:hAnsi="Arial" w:cs="Arial"/>
          <w:color w:val="000000"/>
          <w:sz w:val="20"/>
          <w:szCs w:val="20"/>
        </w:rPr>
      </w:pPr>
    </w:p>
    <w:p w14:paraId="38C2945F" w14:textId="6AFE00E5" w:rsidR="00C75570" w:rsidRPr="007E5F57" w:rsidRDefault="00C75570" w:rsidP="00C75570">
      <w:pPr>
        <w:spacing w:before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0" w:name="_Hlk137812226"/>
      <w:r w:rsidRPr="007E5F57">
        <w:rPr>
          <w:rFonts w:ascii="Arial" w:hAnsi="Arial" w:cs="Arial"/>
          <w:b/>
          <w:bCs/>
          <w:i/>
          <w:iCs/>
        </w:rPr>
        <w:t>„Budowa Muzeum Powstania Wielkopolskiego 1918-1919”</w:t>
      </w:r>
    </w:p>
    <w:bookmarkEnd w:id="0"/>
    <w:p w14:paraId="02EB378F" w14:textId="77777777" w:rsidR="000E2091" w:rsidRPr="007E5F57" w:rsidRDefault="000E2091" w:rsidP="00D4091E">
      <w:pPr>
        <w:pStyle w:val="Stopka"/>
        <w:tabs>
          <w:tab w:val="clear" w:pos="4536"/>
          <w:tab w:val="clear" w:pos="9072"/>
        </w:tabs>
        <w:outlineLvl w:val="0"/>
        <w:rPr>
          <w:rFonts w:ascii="Arial" w:hAnsi="Arial" w:cs="Arial"/>
          <w:sz w:val="20"/>
          <w:szCs w:val="20"/>
        </w:rPr>
      </w:pPr>
    </w:p>
    <w:p w14:paraId="497F9967" w14:textId="77777777" w:rsidR="00D4091E" w:rsidRPr="007E5F57" w:rsidRDefault="00D4091E" w:rsidP="00D4091E">
      <w:pPr>
        <w:pStyle w:val="Stopka"/>
        <w:tabs>
          <w:tab w:val="clear" w:pos="4536"/>
          <w:tab w:val="clear" w:pos="9072"/>
        </w:tabs>
        <w:outlineLvl w:val="0"/>
        <w:rPr>
          <w:rFonts w:ascii="Arial" w:hAnsi="Arial" w:cs="Arial"/>
          <w:sz w:val="20"/>
          <w:szCs w:val="20"/>
        </w:rPr>
      </w:pPr>
      <w:r w:rsidRPr="007E5F57">
        <w:rPr>
          <w:rFonts w:ascii="Arial" w:hAnsi="Arial" w:cs="Arial"/>
          <w:sz w:val="20"/>
          <w:szCs w:val="20"/>
        </w:rPr>
        <w:t>Dane dotyczące Wykonawcy / Wykonawców wspólnie ubiegających się o udzielenie zamówienia:</w:t>
      </w:r>
    </w:p>
    <w:p w14:paraId="6A05A809" w14:textId="77777777" w:rsidR="00D4091E" w:rsidRPr="007E5F57" w:rsidRDefault="00D4091E" w:rsidP="00D4091E">
      <w:pPr>
        <w:rPr>
          <w:rFonts w:ascii="Arial" w:hAnsi="Arial" w:cs="Arial"/>
          <w:color w:val="000000"/>
          <w:sz w:val="20"/>
          <w:szCs w:val="20"/>
        </w:rPr>
      </w:pPr>
    </w:p>
    <w:p w14:paraId="352090D7" w14:textId="77777777" w:rsidR="00D4091E" w:rsidRPr="007E5F57" w:rsidRDefault="00D4091E" w:rsidP="00D4091E">
      <w:pPr>
        <w:rPr>
          <w:rFonts w:ascii="Arial" w:hAnsi="Arial" w:cs="Arial"/>
          <w:color w:val="000000"/>
          <w:sz w:val="20"/>
          <w:szCs w:val="20"/>
        </w:rPr>
      </w:pPr>
      <w:r w:rsidRPr="007E5F57">
        <w:rPr>
          <w:rFonts w:ascii="Arial" w:hAnsi="Arial" w:cs="Arial"/>
          <w:color w:val="000000"/>
          <w:sz w:val="20"/>
          <w:szCs w:val="20"/>
        </w:rPr>
        <w:t>Nazwa ................................................................................................................</w:t>
      </w:r>
    </w:p>
    <w:p w14:paraId="5A39BBE3" w14:textId="77777777" w:rsidR="000D7813" w:rsidRPr="007E5F57" w:rsidRDefault="000D7813" w:rsidP="00D4091E">
      <w:pPr>
        <w:rPr>
          <w:rFonts w:ascii="Arial" w:hAnsi="Arial" w:cs="Arial"/>
          <w:color w:val="000000"/>
          <w:sz w:val="20"/>
          <w:szCs w:val="20"/>
        </w:rPr>
      </w:pPr>
    </w:p>
    <w:p w14:paraId="0C6E0755" w14:textId="77777777" w:rsidR="00D4091E" w:rsidRPr="007E5F57" w:rsidRDefault="00D4091E" w:rsidP="00D4091E">
      <w:pPr>
        <w:rPr>
          <w:rFonts w:ascii="Arial" w:hAnsi="Arial" w:cs="Arial"/>
          <w:color w:val="000000"/>
          <w:sz w:val="20"/>
          <w:szCs w:val="20"/>
        </w:rPr>
      </w:pPr>
      <w:r w:rsidRPr="007E5F57">
        <w:rPr>
          <w:rFonts w:ascii="Arial" w:hAnsi="Arial" w:cs="Arial"/>
          <w:color w:val="000000"/>
          <w:sz w:val="20"/>
          <w:szCs w:val="20"/>
        </w:rPr>
        <w:t>Adres ….............................................................................................................</w:t>
      </w:r>
    </w:p>
    <w:p w14:paraId="41C8F396" w14:textId="77777777" w:rsidR="00D4091E" w:rsidRPr="007E5F57" w:rsidRDefault="00D4091E" w:rsidP="00D4091E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72A3D3EC" w14:textId="77777777" w:rsidR="0011250F" w:rsidRPr="007E5F57" w:rsidRDefault="0011250F" w:rsidP="00D4091E">
      <w:pPr>
        <w:pStyle w:val="Bezodstpw"/>
        <w:jc w:val="both"/>
        <w:rPr>
          <w:rFonts w:ascii="Arial" w:hAnsi="Arial" w:cs="Arial"/>
          <w:sz w:val="20"/>
          <w:szCs w:val="20"/>
          <w:u w:val="single"/>
        </w:rPr>
      </w:pPr>
    </w:p>
    <w:p w14:paraId="1761946F" w14:textId="77777777" w:rsidR="00B270B0" w:rsidRPr="007E5F57" w:rsidRDefault="004845B5" w:rsidP="00247E1C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7E5F57">
        <w:rPr>
          <w:rFonts w:ascii="Arial" w:hAnsi="Arial" w:cs="Arial"/>
          <w:b/>
          <w:sz w:val="20"/>
          <w:szCs w:val="20"/>
        </w:rPr>
        <w:t xml:space="preserve">Wykaz doświadczenia </w:t>
      </w:r>
      <w:r w:rsidR="008C253F" w:rsidRPr="007E5F57">
        <w:rPr>
          <w:rFonts w:ascii="Arial" w:hAnsi="Arial" w:cs="Arial"/>
          <w:b/>
          <w:sz w:val="20"/>
          <w:szCs w:val="20"/>
        </w:rPr>
        <w:t>P</w:t>
      </w:r>
      <w:r w:rsidR="009322E3" w:rsidRPr="007E5F57">
        <w:rPr>
          <w:rFonts w:ascii="Arial" w:hAnsi="Arial" w:cs="Arial"/>
          <w:b/>
          <w:sz w:val="20"/>
          <w:szCs w:val="20"/>
        </w:rPr>
        <w:t xml:space="preserve">ersonelu Wykonawcy </w:t>
      </w:r>
      <w:r w:rsidRPr="007E5F57">
        <w:rPr>
          <w:rFonts w:ascii="Arial" w:hAnsi="Arial" w:cs="Arial"/>
          <w:b/>
          <w:sz w:val="20"/>
          <w:szCs w:val="20"/>
        </w:rPr>
        <w:t>skierowane</w:t>
      </w:r>
      <w:r w:rsidR="009322E3" w:rsidRPr="007E5F57">
        <w:rPr>
          <w:rFonts w:ascii="Arial" w:hAnsi="Arial" w:cs="Arial"/>
          <w:b/>
          <w:sz w:val="20"/>
          <w:szCs w:val="20"/>
        </w:rPr>
        <w:t>go</w:t>
      </w:r>
      <w:r w:rsidRPr="007E5F57">
        <w:rPr>
          <w:rFonts w:ascii="Arial" w:hAnsi="Arial" w:cs="Arial"/>
          <w:b/>
          <w:sz w:val="20"/>
          <w:szCs w:val="20"/>
        </w:rPr>
        <w:t xml:space="preserve"> przez </w:t>
      </w:r>
      <w:r w:rsidR="009322E3" w:rsidRPr="007E5F57">
        <w:rPr>
          <w:rFonts w:ascii="Arial" w:hAnsi="Arial" w:cs="Arial"/>
          <w:b/>
          <w:sz w:val="20"/>
          <w:szCs w:val="20"/>
        </w:rPr>
        <w:t>W</w:t>
      </w:r>
      <w:r w:rsidRPr="007E5F57">
        <w:rPr>
          <w:rFonts w:ascii="Arial" w:hAnsi="Arial" w:cs="Arial"/>
          <w:b/>
          <w:sz w:val="20"/>
          <w:szCs w:val="20"/>
        </w:rPr>
        <w:t>ykonawcę do realizacji zamówienia</w:t>
      </w:r>
      <w:r w:rsidR="00B270B0" w:rsidRPr="007E5F57">
        <w:rPr>
          <w:rFonts w:ascii="Arial" w:hAnsi="Arial" w:cs="Arial"/>
          <w:b/>
          <w:sz w:val="20"/>
          <w:szCs w:val="20"/>
        </w:rPr>
        <w:t>:</w:t>
      </w:r>
    </w:p>
    <w:p w14:paraId="0D0B940D" w14:textId="77777777" w:rsidR="004845B5" w:rsidRPr="007E5F57" w:rsidRDefault="004845B5" w:rsidP="004845B5">
      <w:pPr>
        <w:pStyle w:val="Bezodstpw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2481"/>
        <w:gridCol w:w="6241"/>
      </w:tblGrid>
      <w:tr w:rsidR="004845B5" w:rsidRPr="007E5F57" w14:paraId="01DECA1D" w14:textId="77777777" w:rsidTr="11EB7594">
        <w:trPr>
          <w:trHeight w:val="863"/>
        </w:trPr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14:paraId="4840D583" w14:textId="77777777" w:rsidR="004845B5" w:rsidRPr="007E5F57" w:rsidRDefault="004845B5" w:rsidP="0061329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5F5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481" w:type="dxa"/>
            <w:tcBorders>
              <w:top w:val="single" w:sz="4" w:space="0" w:color="auto"/>
            </w:tcBorders>
            <w:vAlign w:val="center"/>
          </w:tcPr>
          <w:p w14:paraId="17AE55EC" w14:textId="77777777" w:rsidR="00B270B0" w:rsidRPr="007E5F57" w:rsidRDefault="004845B5" w:rsidP="0061329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5F57">
              <w:rPr>
                <w:rFonts w:ascii="Arial" w:hAnsi="Arial" w:cs="Arial"/>
                <w:sz w:val="20"/>
                <w:szCs w:val="20"/>
              </w:rPr>
              <w:t xml:space="preserve">Zakres wykonywanej czynności </w:t>
            </w:r>
          </w:p>
          <w:p w14:paraId="3CF18C71" w14:textId="77777777" w:rsidR="00313F09" w:rsidRPr="007E5F57" w:rsidRDefault="00B270B0" w:rsidP="00313F0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5F57">
              <w:rPr>
                <w:rFonts w:ascii="Arial" w:hAnsi="Arial" w:cs="Arial"/>
                <w:sz w:val="20"/>
                <w:szCs w:val="20"/>
              </w:rPr>
              <w:t>i</w:t>
            </w:r>
            <w:r w:rsidR="004845B5" w:rsidRPr="007E5F57">
              <w:rPr>
                <w:rFonts w:ascii="Arial" w:hAnsi="Arial" w:cs="Arial"/>
                <w:sz w:val="20"/>
                <w:szCs w:val="20"/>
              </w:rPr>
              <w:t>mię i nazwisko osoby wskazanej do pełnienia określonej funkcji</w:t>
            </w:r>
            <w:r w:rsidR="00313F09" w:rsidRPr="007E5F57">
              <w:rPr>
                <w:rFonts w:ascii="Arial" w:hAnsi="Arial" w:cs="Arial"/>
                <w:sz w:val="20"/>
                <w:szCs w:val="20"/>
              </w:rPr>
              <w:t xml:space="preserve"> / uprawnienia</w:t>
            </w:r>
          </w:p>
        </w:tc>
        <w:tc>
          <w:tcPr>
            <w:tcW w:w="6241" w:type="dxa"/>
            <w:tcBorders>
              <w:top w:val="single" w:sz="4" w:space="0" w:color="auto"/>
            </w:tcBorders>
            <w:vAlign w:val="center"/>
          </w:tcPr>
          <w:p w14:paraId="6544EFF3" w14:textId="77777777" w:rsidR="00F76648" w:rsidRPr="007E5F57" w:rsidRDefault="004845B5" w:rsidP="009322E3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5F57">
              <w:rPr>
                <w:rFonts w:ascii="Arial" w:hAnsi="Arial" w:cs="Arial"/>
                <w:sz w:val="20"/>
                <w:szCs w:val="20"/>
              </w:rPr>
              <w:t>Doświadczenie</w:t>
            </w:r>
          </w:p>
        </w:tc>
      </w:tr>
      <w:tr w:rsidR="7F19615D" w:rsidRPr="007E5F57" w14:paraId="4952121A" w14:textId="77777777" w:rsidTr="11EB7594">
        <w:trPr>
          <w:trHeight w:val="2400"/>
        </w:trPr>
        <w:tc>
          <w:tcPr>
            <w:tcW w:w="420" w:type="dxa"/>
          </w:tcPr>
          <w:p w14:paraId="5C30F75F" w14:textId="69777E3C" w:rsidR="76F643A8" w:rsidRPr="007E5F57" w:rsidRDefault="00C75570" w:rsidP="7F19615D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7E5F57">
              <w:rPr>
                <w:rFonts w:ascii="Arial" w:hAnsi="Arial" w:cs="Arial"/>
                <w:sz w:val="20"/>
                <w:szCs w:val="20"/>
              </w:rPr>
              <w:t>1</w:t>
            </w:r>
            <w:r w:rsidR="76F643A8" w:rsidRPr="007E5F5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81" w:type="dxa"/>
          </w:tcPr>
          <w:p w14:paraId="3699C7ED" w14:textId="22CCD4FB" w:rsidR="76F643A8" w:rsidRPr="007E5F57" w:rsidRDefault="00C75570" w:rsidP="7F19615D">
            <w:pPr>
              <w:pStyle w:val="Tekstpodstawowy1"/>
              <w:jc w:val="left"/>
              <w:rPr>
                <w:rFonts w:cs="Arial"/>
              </w:rPr>
            </w:pPr>
            <w:r w:rsidRPr="007E5F57">
              <w:rPr>
                <w:rFonts w:eastAsia="Arial" w:cs="Arial"/>
                <w:b/>
                <w:bCs/>
                <w:color w:val="000000" w:themeColor="text1"/>
              </w:rPr>
              <w:t>Kierownika budowy – Kierownika robót konstrukcyjno-budowalnych</w:t>
            </w:r>
          </w:p>
          <w:p w14:paraId="16C4DCE3" w14:textId="77777777" w:rsidR="76F643A8" w:rsidRPr="007E5F57" w:rsidRDefault="76F643A8" w:rsidP="7F19615D">
            <w:pPr>
              <w:pStyle w:val="Tekstpodstawowy1"/>
              <w:keepLines w:val="0"/>
              <w:spacing w:after="0"/>
              <w:jc w:val="left"/>
              <w:rPr>
                <w:rFonts w:cs="Arial"/>
              </w:rPr>
            </w:pPr>
            <w:r w:rsidRPr="007E5F57">
              <w:rPr>
                <w:rFonts w:cs="Arial"/>
              </w:rPr>
              <w:t>…………………………….</w:t>
            </w:r>
          </w:p>
          <w:p w14:paraId="09337363" w14:textId="77777777" w:rsidR="76F643A8" w:rsidRPr="007E5F57" w:rsidRDefault="76F643A8" w:rsidP="7F19615D">
            <w:pPr>
              <w:pStyle w:val="Tekstpodstawowy1"/>
              <w:keepLines w:val="0"/>
              <w:spacing w:after="0"/>
              <w:jc w:val="left"/>
              <w:rPr>
                <w:rFonts w:cs="Arial"/>
                <w:i/>
                <w:iCs/>
                <w:sz w:val="18"/>
                <w:szCs w:val="18"/>
              </w:rPr>
            </w:pPr>
            <w:r w:rsidRPr="007E5F57">
              <w:rPr>
                <w:rFonts w:cs="Arial"/>
                <w:i/>
                <w:iCs/>
                <w:sz w:val="18"/>
                <w:szCs w:val="18"/>
              </w:rPr>
              <w:t>(imię i nazwisko)</w:t>
            </w:r>
          </w:p>
          <w:p w14:paraId="6E76E4E6" w14:textId="0D898CCC" w:rsidR="7F19615D" w:rsidRPr="007E5F57" w:rsidRDefault="7F19615D" w:rsidP="7F19615D">
            <w:pPr>
              <w:pStyle w:val="Tekstpodstawowy1"/>
              <w:jc w:val="left"/>
              <w:rPr>
                <w:rFonts w:eastAsia="Arial" w:cs="Arial"/>
                <w:b/>
                <w:bCs/>
                <w:color w:val="000000" w:themeColor="text1"/>
              </w:rPr>
            </w:pPr>
          </w:p>
          <w:p w14:paraId="10B13764" w14:textId="08E962E6" w:rsidR="76F643A8" w:rsidRPr="007E5F57" w:rsidRDefault="76F643A8" w:rsidP="7F19615D">
            <w:pPr>
              <w:pStyle w:val="Tekstpodstawowy1"/>
              <w:jc w:val="left"/>
              <w:rPr>
                <w:rFonts w:eastAsia="Arial" w:cs="Arial"/>
                <w:b/>
                <w:bCs/>
                <w:color w:val="000000" w:themeColor="text1"/>
              </w:rPr>
            </w:pPr>
            <w:r w:rsidRPr="007E5F57">
              <w:rPr>
                <w:rFonts w:eastAsia="Arial" w:cs="Arial"/>
                <w:b/>
                <w:bCs/>
                <w:color w:val="000000" w:themeColor="text1"/>
              </w:rPr>
              <w:t>Uprawnienia:</w:t>
            </w:r>
          </w:p>
          <w:p w14:paraId="66E6C2DB" w14:textId="645B7D66" w:rsidR="76F643A8" w:rsidRPr="007E5F57" w:rsidRDefault="76F643A8" w:rsidP="7F19615D">
            <w:pPr>
              <w:pStyle w:val="Tekstpodstawowy1"/>
              <w:jc w:val="left"/>
              <w:rPr>
                <w:rFonts w:eastAsia="Arial" w:cs="Arial"/>
                <w:b/>
                <w:bCs/>
                <w:color w:val="000000" w:themeColor="text1"/>
              </w:rPr>
            </w:pPr>
            <w:r w:rsidRPr="007E5F57">
              <w:rPr>
                <w:rFonts w:eastAsia="Arial" w:cs="Arial"/>
                <w:b/>
                <w:bCs/>
                <w:color w:val="000000" w:themeColor="text1"/>
              </w:rPr>
              <w:t>…...................</w:t>
            </w:r>
          </w:p>
        </w:tc>
        <w:tc>
          <w:tcPr>
            <w:tcW w:w="6241" w:type="dxa"/>
          </w:tcPr>
          <w:p w14:paraId="5ADB9189" w14:textId="09051293" w:rsidR="76F643A8" w:rsidRPr="007E5F57" w:rsidRDefault="76F643A8" w:rsidP="7F19615D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E5F57">
              <w:rPr>
                <w:rFonts w:ascii="Arial" w:hAnsi="Arial" w:cs="Arial"/>
                <w:sz w:val="20"/>
                <w:szCs w:val="20"/>
              </w:rPr>
              <w:t xml:space="preserve">Posiada </w:t>
            </w:r>
            <w:r w:rsidR="007E5F57" w:rsidRPr="007E5F5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doświadczenie zawodowe  w ostatnich 15 latach na stanowisku Kierownika budowy – Kierownika robót konstrukcyjno- budowlanych przy realizacji </w:t>
            </w:r>
            <w:r w:rsidR="004E298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… </w:t>
            </w:r>
            <w:r w:rsidR="007E5F57" w:rsidRPr="007E5F5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zakończonych inwestycji obejmujących budowę  budynku  użyteczności publicznej o powierzchni użytkowej minimum 3.500 m2 każda i wartości minimum 50 000 000,00 zł brutto </w:t>
            </w:r>
            <w:r w:rsidR="00C75570" w:rsidRPr="007E5F5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- 2 roboty na potwierdzenie warunku + … dodatkowa zgodna z warunkiem</w:t>
            </w:r>
            <w:r w:rsidRPr="007E5F5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; </w:t>
            </w:r>
          </w:p>
          <w:p w14:paraId="5B1D0067" w14:textId="3F20CD3A" w:rsidR="7F19615D" w:rsidRPr="007E5F57" w:rsidRDefault="7F19615D" w:rsidP="7F19615D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49310515" w14:textId="19206F28" w:rsidR="7F19615D" w:rsidRPr="007E5F57" w:rsidRDefault="7F19615D" w:rsidP="7F19615D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0C1DD959" w14:textId="43BF86BA" w:rsidR="76F643A8" w:rsidRPr="007E5F57" w:rsidRDefault="00C75570" w:rsidP="7F19615D">
            <w:pPr>
              <w:pStyle w:val="Bezodstpw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E5F5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Roboty </w:t>
            </w:r>
            <w:r w:rsidR="76F643A8" w:rsidRPr="007E5F5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na potwierdzenie warunku:</w:t>
            </w:r>
          </w:p>
          <w:p w14:paraId="58626279" w14:textId="77777777" w:rsidR="7F19615D" w:rsidRPr="007E5F57" w:rsidRDefault="7F19615D" w:rsidP="7F19615D">
            <w:pPr>
              <w:pStyle w:val="Bezodstpw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3CF6CF5C" w14:textId="77777777" w:rsidR="7F19615D" w:rsidRPr="007E5F57" w:rsidRDefault="7F19615D" w:rsidP="7F19615D">
            <w:pPr>
              <w:pStyle w:val="Bezodstpw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4CD4B763" w14:textId="77777777" w:rsidR="76F643A8" w:rsidRPr="007E5F57" w:rsidRDefault="76F643A8" w:rsidP="7F19615D">
            <w:pPr>
              <w:pStyle w:val="Bezodstpw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E5F5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1)</w:t>
            </w:r>
            <w:r w:rsidRPr="007E5F5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…………………………………………………………………………..</w:t>
            </w:r>
          </w:p>
          <w:p w14:paraId="074F6087" w14:textId="5FA242FA" w:rsidR="446E71D4" w:rsidRPr="007E5F57" w:rsidRDefault="446E71D4" w:rsidP="5728F4F9">
            <w:pPr>
              <w:pStyle w:val="Bezodstpw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4FDF212E" w14:textId="6C07F9E8" w:rsidR="76F643A8" w:rsidRPr="007E5F57" w:rsidRDefault="37326B78" w:rsidP="11EB7594">
            <w:pPr>
              <w:pStyle w:val="Bezodstpw"/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E5F57">
              <w:rPr>
                <w:rFonts w:ascii="Arial" w:hAnsi="Arial" w:cs="Arial"/>
                <w:i/>
                <w:iCs/>
                <w:sz w:val="18"/>
                <w:szCs w:val="18"/>
              </w:rPr>
              <w:t>Nazwa i przedmiot inwestycji (jednoznacznie musi wynikać</w:t>
            </w:r>
            <w:r w:rsidR="18312BBB" w:rsidRPr="007E5F57">
              <w:rPr>
                <w:rFonts w:ascii="Arial" w:hAnsi="Arial" w:cs="Arial"/>
                <w:i/>
                <w:iCs/>
                <w:sz w:val="18"/>
                <w:szCs w:val="18"/>
              </w:rPr>
              <w:t>, ż</w:t>
            </w:r>
            <w:r w:rsidRPr="007E5F57">
              <w:rPr>
                <w:rFonts w:ascii="Arial" w:hAnsi="Arial" w:cs="Arial"/>
                <w:i/>
                <w:iCs/>
                <w:sz w:val="18"/>
                <w:szCs w:val="18"/>
              </w:rPr>
              <w:t>e dotyczy BUDOWY)</w:t>
            </w:r>
            <w:r w:rsidR="0FE83346" w:rsidRPr="007E5F57">
              <w:rPr>
                <w:rFonts w:ascii="Arial" w:hAnsi="Arial" w:cs="Arial"/>
                <w:i/>
                <w:iCs/>
                <w:sz w:val="18"/>
                <w:szCs w:val="18"/>
              </w:rPr>
              <w:t>: …...................................</w:t>
            </w:r>
          </w:p>
          <w:p w14:paraId="5E99E3B7" w14:textId="5AD3440C" w:rsidR="76F643A8" w:rsidRPr="007E5F57" w:rsidRDefault="37326B78" w:rsidP="5728F4F9">
            <w:pPr>
              <w:pStyle w:val="Bezodstpw"/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E5F57">
              <w:rPr>
                <w:rFonts w:ascii="Arial" w:hAnsi="Arial" w:cs="Arial"/>
                <w:i/>
                <w:iCs/>
                <w:sz w:val="18"/>
                <w:szCs w:val="18"/>
              </w:rPr>
              <w:t>Nazwa Podmiotu na rzecz którego wykonano inwestycję</w:t>
            </w:r>
            <w:r w:rsidR="05DD148C" w:rsidRPr="007E5F57">
              <w:rPr>
                <w:rFonts w:ascii="Arial" w:hAnsi="Arial" w:cs="Arial"/>
                <w:i/>
                <w:iCs/>
                <w:sz w:val="18"/>
                <w:szCs w:val="18"/>
              </w:rPr>
              <w:t>: …...............................................................</w:t>
            </w:r>
          </w:p>
          <w:p w14:paraId="500AA83F" w14:textId="09450F84" w:rsidR="76F643A8" w:rsidRPr="007E5F57" w:rsidRDefault="0290EFE6" w:rsidP="13CACBD2">
            <w:pPr>
              <w:pStyle w:val="Bezodstpw"/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E5F5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Funkcja pełniona przez </w:t>
            </w:r>
            <w:r w:rsidR="37326B78" w:rsidRPr="007E5F57">
              <w:rPr>
                <w:rFonts w:ascii="Arial" w:hAnsi="Arial" w:cs="Arial"/>
                <w:i/>
                <w:iCs/>
                <w:sz w:val="18"/>
                <w:szCs w:val="18"/>
              </w:rPr>
              <w:t>osobę</w:t>
            </w:r>
            <w:r w:rsidR="4A4E764F" w:rsidRPr="007E5F57">
              <w:rPr>
                <w:rFonts w:ascii="Arial" w:hAnsi="Arial" w:cs="Arial"/>
                <w:i/>
                <w:iCs/>
                <w:sz w:val="18"/>
                <w:szCs w:val="18"/>
              </w:rPr>
              <w:t>: …...............................................................</w:t>
            </w:r>
          </w:p>
          <w:p w14:paraId="7C2E234B" w14:textId="0D9F1FB3" w:rsidR="76F643A8" w:rsidRPr="007E5F57" w:rsidRDefault="37326B78" w:rsidP="5728F4F9">
            <w:pPr>
              <w:pStyle w:val="Bezodstpw"/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E5F57">
              <w:rPr>
                <w:rFonts w:ascii="Arial" w:hAnsi="Arial" w:cs="Arial"/>
                <w:i/>
                <w:iCs/>
                <w:sz w:val="18"/>
                <w:szCs w:val="18"/>
              </w:rPr>
              <w:t>Okres realizacji (miesiąc i rok a w przypadku granicznych dzień)</w:t>
            </w:r>
            <w:r w:rsidR="40117F44" w:rsidRPr="007E5F57">
              <w:rPr>
                <w:rFonts w:ascii="Arial" w:hAnsi="Arial" w:cs="Arial"/>
                <w:i/>
                <w:iCs/>
                <w:sz w:val="18"/>
                <w:szCs w:val="18"/>
              </w:rPr>
              <w:t>: od..................... do.........................</w:t>
            </w:r>
          </w:p>
          <w:p w14:paraId="6A2A31E8" w14:textId="306571DA" w:rsidR="76F643A8" w:rsidRPr="007E5F57" w:rsidRDefault="37326B78" w:rsidP="5728F4F9">
            <w:pPr>
              <w:pStyle w:val="Bezodstpw"/>
              <w:numPr>
                <w:ilvl w:val="0"/>
                <w:numId w:val="1"/>
              </w:numPr>
              <w:spacing w:line="259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E5F57">
              <w:rPr>
                <w:rFonts w:ascii="Arial" w:hAnsi="Arial" w:cs="Arial"/>
                <w:i/>
                <w:iCs/>
                <w:sz w:val="18"/>
                <w:szCs w:val="18"/>
              </w:rPr>
              <w:t>Data zakończenia inwestycji</w:t>
            </w:r>
            <w:r w:rsidR="12A1EB51" w:rsidRPr="007E5F57">
              <w:rPr>
                <w:rFonts w:ascii="Arial" w:hAnsi="Arial" w:cs="Arial"/>
                <w:i/>
                <w:iCs/>
                <w:sz w:val="18"/>
                <w:szCs w:val="18"/>
              </w:rPr>
              <w:t>: …...........................</w:t>
            </w:r>
          </w:p>
          <w:p w14:paraId="67BE958A" w14:textId="707B2FF2" w:rsidR="76F643A8" w:rsidRPr="007E5F57" w:rsidRDefault="37326B78" w:rsidP="11EB7594">
            <w:pPr>
              <w:pStyle w:val="Bezodstpw"/>
              <w:numPr>
                <w:ilvl w:val="0"/>
                <w:numId w:val="1"/>
              </w:numPr>
              <w:spacing w:line="259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E5F57">
              <w:rPr>
                <w:rFonts w:ascii="Arial" w:hAnsi="Arial" w:cs="Arial"/>
                <w:i/>
                <w:iCs/>
                <w:sz w:val="18"/>
                <w:szCs w:val="18"/>
              </w:rPr>
              <w:t>Potwierdzenie klasyfikacji  budynk</w:t>
            </w:r>
            <w:r w:rsidR="46920D20" w:rsidRPr="007E5F5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u jako </w:t>
            </w:r>
            <w:r w:rsidR="007E5F57" w:rsidRPr="007E5F57">
              <w:rPr>
                <w:rFonts w:ascii="Arial" w:hAnsi="Arial" w:cs="Arial"/>
                <w:i/>
                <w:iCs/>
                <w:sz w:val="18"/>
                <w:szCs w:val="18"/>
              </w:rPr>
              <w:t>użyteczności</w:t>
            </w:r>
            <w:r w:rsidR="46920D20" w:rsidRPr="007E5F5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publiczn</w:t>
            </w:r>
            <w:r w:rsidR="3FF97F1A" w:rsidRPr="007E5F57">
              <w:rPr>
                <w:rFonts w:ascii="Arial" w:hAnsi="Arial" w:cs="Arial"/>
                <w:i/>
                <w:iCs/>
                <w:sz w:val="18"/>
                <w:szCs w:val="18"/>
              </w:rPr>
              <w:t>ej</w:t>
            </w:r>
            <w:r w:rsidR="46920D20" w:rsidRPr="007E5F5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w rozumieni</w:t>
            </w:r>
            <w:r w:rsidR="41D778DC" w:rsidRPr="007E5F57">
              <w:rPr>
                <w:rFonts w:ascii="Arial" w:hAnsi="Arial" w:cs="Arial"/>
                <w:i/>
                <w:iCs/>
                <w:sz w:val="18"/>
                <w:szCs w:val="18"/>
              </w:rPr>
              <w:t>u</w:t>
            </w:r>
            <w:r w:rsidR="46920D20" w:rsidRPr="007E5F5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definicji z SWZ</w:t>
            </w:r>
            <w:r w:rsidR="22BA7207" w:rsidRPr="007E5F57">
              <w:rPr>
                <w:rFonts w:ascii="Arial" w:hAnsi="Arial" w:cs="Arial"/>
                <w:i/>
                <w:iCs/>
                <w:sz w:val="18"/>
                <w:szCs w:val="18"/>
              </w:rPr>
              <w:t>: …...................</w:t>
            </w:r>
          </w:p>
          <w:p w14:paraId="4797AEDC" w14:textId="2CF0BD75" w:rsidR="76F643A8" w:rsidRPr="007E5F57" w:rsidRDefault="37326B78" w:rsidP="5728F4F9">
            <w:pPr>
              <w:pStyle w:val="Bezodstpw"/>
              <w:numPr>
                <w:ilvl w:val="0"/>
                <w:numId w:val="1"/>
              </w:numPr>
              <w:spacing w:line="259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E5F57">
              <w:rPr>
                <w:rFonts w:ascii="Arial" w:hAnsi="Arial" w:cs="Arial"/>
                <w:i/>
                <w:iCs/>
                <w:sz w:val="18"/>
                <w:szCs w:val="18"/>
              </w:rPr>
              <w:t>Powierzchnia użytkowa</w:t>
            </w:r>
            <w:r w:rsidR="402AC3EE" w:rsidRPr="007E5F57">
              <w:rPr>
                <w:rFonts w:ascii="Arial" w:hAnsi="Arial" w:cs="Arial"/>
                <w:i/>
                <w:iCs/>
                <w:sz w:val="18"/>
                <w:szCs w:val="18"/>
              </w:rPr>
              <w:t>: …............................m2</w:t>
            </w:r>
          </w:p>
          <w:p w14:paraId="7BBF1EC1" w14:textId="0ABEA6C0" w:rsidR="76F643A8" w:rsidRPr="007E5F57" w:rsidRDefault="37326B78" w:rsidP="42965703">
            <w:pPr>
              <w:pStyle w:val="Bezodstpw"/>
              <w:numPr>
                <w:ilvl w:val="0"/>
                <w:numId w:val="1"/>
              </w:numPr>
              <w:spacing w:line="259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E5F57">
              <w:rPr>
                <w:rFonts w:ascii="Arial" w:hAnsi="Arial" w:cs="Arial"/>
                <w:i/>
                <w:iCs/>
                <w:sz w:val="18"/>
                <w:szCs w:val="18"/>
              </w:rPr>
              <w:t>Wartość robót budowlanych</w:t>
            </w:r>
            <w:r w:rsidR="604E5608" w:rsidRPr="007E5F57">
              <w:rPr>
                <w:rFonts w:ascii="Arial" w:hAnsi="Arial" w:cs="Arial"/>
                <w:i/>
                <w:iCs/>
                <w:sz w:val="18"/>
                <w:szCs w:val="18"/>
              </w:rPr>
              <w:t>: …......</w:t>
            </w:r>
            <w:r w:rsidR="5F421E23" w:rsidRPr="007E5F57">
              <w:rPr>
                <w:rFonts w:ascii="Arial" w:hAnsi="Arial" w:cs="Arial"/>
                <w:i/>
                <w:iCs/>
                <w:sz w:val="18"/>
                <w:szCs w:val="18"/>
              </w:rPr>
              <w:t>,..</w:t>
            </w:r>
          </w:p>
          <w:p w14:paraId="1B0F7E7B" w14:textId="77777777" w:rsidR="007E5F57" w:rsidRDefault="007E5F57" w:rsidP="1D0A50FE">
            <w:pPr>
              <w:pStyle w:val="Bezodstpw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54DD9955" w14:textId="7B58DC7C" w:rsidR="76F643A8" w:rsidRPr="007E5F57" w:rsidRDefault="76F643A8" w:rsidP="1D0A50FE">
            <w:pPr>
              <w:pStyle w:val="Bezodstpw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E5F5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[wpisać nazwę realizacji i szczegółowy zakres </w:t>
            </w:r>
            <w:r w:rsidR="00164DA4" w:rsidRPr="007E5F5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 wartość </w:t>
            </w:r>
            <w:r w:rsidRPr="007E5F57">
              <w:rPr>
                <w:rFonts w:ascii="Arial" w:hAnsi="Arial" w:cs="Arial"/>
                <w:i/>
                <w:iCs/>
                <w:sz w:val="18"/>
                <w:szCs w:val="18"/>
              </w:rPr>
              <w:t>robót</w:t>
            </w:r>
            <w:r w:rsidR="00164DA4" w:rsidRPr="007E5F5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– wszystkie elementy zgodnie z postawionymi wymogami pod groźbą nie przyznania punktów</w:t>
            </w:r>
            <w:r w:rsidRPr="007E5F57">
              <w:rPr>
                <w:rFonts w:ascii="Arial" w:hAnsi="Arial" w:cs="Arial"/>
                <w:i/>
                <w:iCs/>
                <w:sz w:val="18"/>
                <w:szCs w:val="18"/>
              </w:rPr>
              <w:t>]</w:t>
            </w:r>
          </w:p>
          <w:p w14:paraId="3715A2AE" w14:textId="77777777" w:rsidR="7F19615D" w:rsidRPr="007E5F57" w:rsidRDefault="7F19615D" w:rsidP="7F19615D">
            <w:pPr>
              <w:pStyle w:val="Bezodstpw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1BD435CE" w14:textId="77777777" w:rsidR="7F19615D" w:rsidRPr="007E5F57" w:rsidRDefault="7F19615D" w:rsidP="7F19615D">
            <w:pPr>
              <w:pStyle w:val="Bezodstpw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010136DC" w14:textId="3362701C" w:rsidR="76F643A8" w:rsidRDefault="37BB9973" w:rsidP="7F19615D">
            <w:pPr>
              <w:pStyle w:val="Bezodstpw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E5F5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2)</w:t>
            </w:r>
            <w:r w:rsidRPr="007E5F5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…………………………………………………………………………..</w:t>
            </w:r>
          </w:p>
          <w:p w14:paraId="6273B591" w14:textId="77777777" w:rsidR="004E2981" w:rsidRPr="007E5F57" w:rsidRDefault="004E2981" w:rsidP="7F19615D">
            <w:pPr>
              <w:pStyle w:val="Bezodstpw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46F79D0E" w14:textId="09655136" w:rsidR="575A811D" w:rsidRPr="009965DF" w:rsidRDefault="575A811D" w:rsidP="004E2981">
            <w:pPr>
              <w:pStyle w:val="Bezodstpw"/>
              <w:numPr>
                <w:ilvl w:val="0"/>
                <w:numId w:val="12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>Nazwa i przedmiot inwestycji (jednoznacznie musi wynikać</w:t>
            </w:r>
            <w:r w:rsidR="3DC6D621" w:rsidRPr="009965DF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556F462A" w:rsidRPr="009965DF">
              <w:rPr>
                <w:rFonts w:ascii="Arial" w:hAnsi="Arial" w:cs="Arial"/>
                <w:i/>
                <w:iCs/>
                <w:sz w:val="18"/>
                <w:szCs w:val="18"/>
              </w:rPr>
              <w:t>ż</w:t>
            </w: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>e dotyczy BUDOWY): …...................................</w:t>
            </w:r>
          </w:p>
          <w:p w14:paraId="1A76E2FF" w14:textId="5AD3440C" w:rsidR="575A811D" w:rsidRPr="009965DF" w:rsidRDefault="575A811D" w:rsidP="004E2981">
            <w:pPr>
              <w:pStyle w:val="Bezodstpw"/>
              <w:numPr>
                <w:ilvl w:val="0"/>
                <w:numId w:val="12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Nazwa Podmiotu na rzecz którego wykonano inwestycję: …...............................................................</w:t>
            </w:r>
          </w:p>
          <w:p w14:paraId="7F3F8B09" w14:textId="55731889" w:rsidR="575A811D" w:rsidRPr="009965DF" w:rsidRDefault="6E2C5D24" w:rsidP="004E2981">
            <w:pPr>
              <w:pStyle w:val="Bezodstpw"/>
              <w:numPr>
                <w:ilvl w:val="0"/>
                <w:numId w:val="12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Funkcja pełniona przez osobę: </w:t>
            </w:r>
            <w:r w:rsidR="575A811D" w:rsidRPr="009965D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…...............................................................</w:t>
            </w:r>
          </w:p>
          <w:p w14:paraId="67F73B12" w14:textId="0D9F1FB3" w:rsidR="575A811D" w:rsidRPr="009965DF" w:rsidRDefault="575A811D" w:rsidP="004E2981">
            <w:pPr>
              <w:pStyle w:val="Bezodstpw"/>
              <w:numPr>
                <w:ilvl w:val="0"/>
                <w:numId w:val="12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>Okres realizacji (miesiąc i rok a w przypadku granicznych dzień): od..................... do.........................</w:t>
            </w:r>
          </w:p>
          <w:p w14:paraId="566965C2" w14:textId="306571DA" w:rsidR="575A811D" w:rsidRPr="009965DF" w:rsidRDefault="575A811D" w:rsidP="004E2981">
            <w:pPr>
              <w:pStyle w:val="Bezodstpw"/>
              <w:numPr>
                <w:ilvl w:val="0"/>
                <w:numId w:val="12"/>
              </w:numPr>
              <w:spacing w:line="259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>Data zakończenia inwestycji: …...........................</w:t>
            </w:r>
          </w:p>
          <w:p w14:paraId="0F17D355" w14:textId="26B53AF9" w:rsidR="51109C97" w:rsidRPr="009965DF" w:rsidRDefault="51109C97" w:rsidP="004E2981">
            <w:pPr>
              <w:pStyle w:val="Bezodstpw"/>
              <w:numPr>
                <w:ilvl w:val="0"/>
                <w:numId w:val="12"/>
              </w:numPr>
              <w:spacing w:line="259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Potwierdzenie klasyfikacji  budynku jako </w:t>
            </w:r>
            <w:r w:rsidR="007E5F57" w:rsidRPr="009965DF">
              <w:rPr>
                <w:rFonts w:ascii="Arial" w:hAnsi="Arial" w:cs="Arial"/>
                <w:i/>
                <w:iCs/>
                <w:sz w:val="18"/>
                <w:szCs w:val="18"/>
              </w:rPr>
              <w:t>użyteczności</w:t>
            </w: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publiczn</w:t>
            </w:r>
            <w:r w:rsidR="21F978CF" w:rsidRPr="009965DF">
              <w:rPr>
                <w:rFonts w:ascii="Arial" w:hAnsi="Arial" w:cs="Arial"/>
                <w:i/>
                <w:iCs/>
                <w:sz w:val="18"/>
                <w:szCs w:val="18"/>
              </w:rPr>
              <w:t>ej</w:t>
            </w: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w rozumieni</w:t>
            </w:r>
            <w:r w:rsidR="6A6BC92C" w:rsidRPr="009965DF">
              <w:rPr>
                <w:rFonts w:ascii="Arial" w:hAnsi="Arial" w:cs="Arial"/>
                <w:i/>
                <w:iCs/>
                <w:sz w:val="18"/>
                <w:szCs w:val="18"/>
              </w:rPr>
              <w:t>u</w:t>
            </w: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definicji z SWZ: …...................</w:t>
            </w:r>
          </w:p>
          <w:p w14:paraId="63F31A5B" w14:textId="2CF0BD75" w:rsidR="575A811D" w:rsidRPr="009965DF" w:rsidRDefault="575A811D" w:rsidP="004E2981">
            <w:pPr>
              <w:pStyle w:val="Bezodstpw"/>
              <w:numPr>
                <w:ilvl w:val="0"/>
                <w:numId w:val="12"/>
              </w:numPr>
              <w:spacing w:line="259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>Powierzchnia użytkowa: …............................m2</w:t>
            </w:r>
          </w:p>
          <w:p w14:paraId="19D47C29" w14:textId="239FFD28" w:rsidR="575A811D" w:rsidRPr="009965DF" w:rsidRDefault="575A811D" w:rsidP="004E2981">
            <w:pPr>
              <w:pStyle w:val="Bezodstpw"/>
              <w:numPr>
                <w:ilvl w:val="0"/>
                <w:numId w:val="12"/>
              </w:numPr>
              <w:spacing w:line="259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>Wartość robót budowlanych: ….......</w:t>
            </w:r>
            <w:r w:rsidR="60042ED2" w:rsidRPr="009965DF">
              <w:rPr>
                <w:rFonts w:ascii="Arial" w:hAnsi="Arial" w:cs="Arial"/>
                <w:i/>
                <w:iCs/>
                <w:sz w:val="18"/>
                <w:szCs w:val="18"/>
              </w:rPr>
              <w:t>.,..</w:t>
            </w: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3ADCF6E6" w14:textId="0396A79F" w:rsidR="5728F4F9" w:rsidRPr="009965DF" w:rsidRDefault="5728F4F9" w:rsidP="5728F4F9">
            <w:pPr>
              <w:pStyle w:val="Bezodstpw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7D677EDA" w14:textId="77777777" w:rsidR="00164DA4" w:rsidRPr="009965DF" w:rsidRDefault="00164DA4" w:rsidP="00164DA4">
            <w:pPr>
              <w:pStyle w:val="Bezodstpw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>[wpisać nazwę realizacji i szczegółowy zakres i wartość robót – wszystkie elementy zgodnie z postawionymi wymogami pod groźbą nie przyznania punktów]</w:t>
            </w:r>
          </w:p>
          <w:p w14:paraId="0D1EB09E" w14:textId="77777777" w:rsidR="7F19615D" w:rsidRPr="007E5F57" w:rsidRDefault="7F19615D" w:rsidP="7F19615D">
            <w:pPr>
              <w:pStyle w:val="Bezodstpw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107D559" w14:textId="77777777" w:rsidR="7F19615D" w:rsidRPr="007E5F57" w:rsidRDefault="7F19615D" w:rsidP="7F19615D">
            <w:pPr>
              <w:pStyle w:val="Bezodstpw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0CE9731" w14:textId="77777777" w:rsidR="76F643A8" w:rsidRPr="007E5F57" w:rsidRDefault="76F643A8" w:rsidP="7F19615D">
            <w:pPr>
              <w:pStyle w:val="Bezodstpw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E5F5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- ….. dodatkowa / dodatkowe zgodne z warunkiem: </w:t>
            </w:r>
          </w:p>
          <w:p w14:paraId="7F235475" w14:textId="77777777" w:rsidR="7F19615D" w:rsidRPr="007E5F57" w:rsidRDefault="7F19615D" w:rsidP="7F19615D">
            <w:pPr>
              <w:pStyle w:val="Bezodstpw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977BC0C" w14:textId="77777777" w:rsidR="7F19615D" w:rsidRPr="009965DF" w:rsidRDefault="7F19615D" w:rsidP="7F19615D">
            <w:pPr>
              <w:pStyle w:val="Bezodstpw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30417E90" w14:textId="0C095BE3" w:rsidR="76F643A8" w:rsidRPr="009965DF" w:rsidRDefault="37BB9973" w:rsidP="7F19615D">
            <w:pPr>
              <w:pStyle w:val="Bezodstpw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65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3)</w:t>
            </w: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…………………………………………………………………………..</w:t>
            </w:r>
          </w:p>
          <w:p w14:paraId="5E16CFA1" w14:textId="77777777" w:rsidR="004E2981" w:rsidRPr="009965DF" w:rsidRDefault="004E2981" w:rsidP="7F19615D">
            <w:pPr>
              <w:pStyle w:val="Bezodstpw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269FA17B" w14:textId="2CA44926" w:rsidR="48DA6AA1" w:rsidRPr="009965DF" w:rsidRDefault="48DA6AA1" w:rsidP="004E2981">
            <w:pPr>
              <w:pStyle w:val="Bezodstpw"/>
              <w:numPr>
                <w:ilvl w:val="0"/>
                <w:numId w:val="13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>Nazwa i przedmiot inwestycji (jednoznacznie musi wynikać ze dotyczy BUDOWY): …...................................</w:t>
            </w:r>
          </w:p>
          <w:p w14:paraId="7A8338D4" w14:textId="5AD3440C" w:rsidR="48DA6AA1" w:rsidRPr="009965DF" w:rsidRDefault="48DA6AA1" w:rsidP="004E2981">
            <w:pPr>
              <w:pStyle w:val="Bezodstpw"/>
              <w:numPr>
                <w:ilvl w:val="0"/>
                <w:numId w:val="13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>Nazwa Podmiotu na rzecz którego wykonano inwestycję: …...............................................................</w:t>
            </w:r>
          </w:p>
          <w:p w14:paraId="09BC551B" w14:textId="77942259" w:rsidR="48DA6AA1" w:rsidRPr="009965DF" w:rsidRDefault="48AC9BF8" w:rsidP="004E2981">
            <w:pPr>
              <w:pStyle w:val="Bezodstpw"/>
              <w:numPr>
                <w:ilvl w:val="0"/>
                <w:numId w:val="13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>Funkcja pełniona przez osob</w:t>
            </w:r>
            <w:r w:rsidR="48DA6AA1" w:rsidRPr="009965DF">
              <w:rPr>
                <w:rFonts w:ascii="Arial" w:hAnsi="Arial" w:cs="Arial"/>
                <w:i/>
                <w:iCs/>
                <w:sz w:val="18"/>
                <w:szCs w:val="18"/>
              </w:rPr>
              <w:t>ę: …...............................................................</w:t>
            </w:r>
          </w:p>
          <w:p w14:paraId="7DF9E96C" w14:textId="0D9F1FB3" w:rsidR="48DA6AA1" w:rsidRPr="009965DF" w:rsidRDefault="48DA6AA1" w:rsidP="004E2981">
            <w:pPr>
              <w:pStyle w:val="Bezodstpw"/>
              <w:numPr>
                <w:ilvl w:val="0"/>
                <w:numId w:val="13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>Okres realizacji (miesiąc i rok a w przypadku granicznych dzień): od..................... do.........................</w:t>
            </w:r>
          </w:p>
          <w:p w14:paraId="56EE4406" w14:textId="306571DA" w:rsidR="48DA6AA1" w:rsidRPr="009965DF" w:rsidRDefault="48DA6AA1" w:rsidP="004E2981">
            <w:pPr>
              <w:pStyle w:val="Bezodstpw"/>
              <w:numPr>
                <w:ilvl w:val="0"/>
                <w:numId w:val="13"/>
              </w:numPr>
              <w:spacing w:line="259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>Data zakończenia inwestycji: …...........................</w:t>
            </w:r>
          </w:p>
          <w:p w14:paraId="224CAEE4" w14:textId="4AD368AD" w:rsidR="76B61F58" w:rsidRPr="009965DF" w:rsidRDefault="76B61F58" w:rsidP="004E2981">
            <w:pPr>
              <w:pStyle w:val="Bezodstpw"/>
              <w:numPr>
                <w:ilvl w:val="0"/>
                <w:numId w:val="13"/>
              </w:numPr>
              <w:spacing w:line="259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Potwierdzenie klasyfikacji  budynku jako </w:t>
            </w:r>
            <w:r w:rsidR="007E5F57" w:rsidRPr="009965DF">
              <w:rPr>
                <w:rFonts w:ascii="Arial" w:hAnsi="Arial" w:cs="Arial"/>
                <w:i/>
                <w:iCs/>
                <w:sz w:val="18"/>
                <w:szCs w:val="18"/>
              </w:rPr>
              <w:t>użyteczności</w:t>
            </w: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4E2981" w:rsidRPr="009965DF">
              <w:rPr>
                <w:rFonts w:ascii="Arial" w:hAnsi="Arial" w:cs="Arial"/>
                <w:i/>
                <w:iCs/>
                <w:sz w:val="18"/>
                <w:szCs w:val="18"/>
              </w:rPr>
              <w:t>publicznej</w:t>
            </w: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w </w:t>
            </w:r>
            <w:r w:rsidR="004E2981" w:rsidRPr="009965DF">
              <w:rPr>
                <w:rFonts w:ascii="Arial" w:hAnsi="Arial" w:cs="Arial"/>
                <w:i/>
                <w:iCs/>
                <w:sz w:val="18"/>
                <w:szCs w:val="18"/>
              </w:rPr>
              <w:t>rozumieniu</w:t>
            </w: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definicji z SWZ: …...................</w:t>
            </w:r>
          </w:p>
          <w:p w14:paraId="34F52A37" w14:textId="2CF0BD75" w:rsidR="48DA6AA1" w:rsidRPr="009965DF" w:rsidRDefault="48DA6AA1" w:rsidP="004E2981">
            <w:pPr>
              <w:pStyle w:val="Bezodstpw"/>
              <w:numPr>
                <w:ilvl w:val="0"/>
                <w:numId w:val="13"/>
              </w:numPr>
              <w:spacing w:line="259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>Powierzchnia użytkowa: …............................m2</w:t>
            </w:r>
          </w:p>
          <w:p w14:paraId="5646AC07" w14:textId="3F4E4BEC" w:rsidR="48DA6AA1" w:rsidRPr="009965DF" w:rsidRDefault="48DA6AA1" w:rsidP="004E2981">
            <w:pPr>
              <w:pStyle w:val="Bezodstpw"/>
              <w:numPr>
                <w:ilvl w:val="0"/>
                <w:numId w:val="13"/>
              </w:numPr>
              <w:spacing w:line="259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>Wartość robót budowlanych: ….......</w:t>
            </w:r>
            <w:r w:rsidR="7896CA57" w:rsidRPr="009965DF">
              <w:rPr>
                <w:rFonts w:ascii="Arial" w:hAnsi="Arial" w:cs="Arial"/>
                <w:i/>
                <w:iCs/>
                <w:sz w:val="18"/>
                <w:szCs w:val="18"/>
              </w:rPr>
              <w:t>,..</w:t>
            </w:r>
          </w:p>
          <w:p w14:paraId="39EDC0F1" w14:textId="4E2F4E54" w:rsidR="5728F4F9" w:rsidRPr="009965DF" w:rsidRDefault="5728F4F9" w:rsidP="5728F4F9">
            <w:pPr>
              <w:pStyle w:val="Bezodstpw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067A5C1F" w14:textId="77777777" w:rsidR="00164DA4" w:rsidRPr="009965DF" w:rsidRDefault="00164DA4" w:rsidP="00164DA4">
            <w:pPr>
              <w:pStyle w:val="Bezodstpw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>[wpisać nazwę realizacji i szczegółowy zakres i wartość robót – wszystkie elementy zgodnie z postawionymi wymogami pod groźbą nie przyznania punktów]</w:t>
            </w:r>
          </w:p>
          <w:p w14:paraId="5ED4AD98" w14:textId="53D095E6" w:rsidR="7F19615D" w:rsidRPr="007E5F57" w:rsidRDefault="7F19615D" w:rsidP="7F19615D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5F188C82" w14:textId="15D7413E" w:rsidR="76F643A8" w:rsidRPr="007E5F57" w:rsidRDefault="37BB9973" w:rsidP="7F19615D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E5F57">
              <w:rPr>
                <w:rFonts w:ascii="Arial" w:hAnsi="Arial" w:cs="Arial"/>
                <w:sz w:val="20"/>
                <w:szCs w:val="20"/>
              </w:rPr>
              <w:t xml:space="preserve">Posiada </w:t>
            </w:r>
            <w:r w:rsidR="004E2981" w:rsidRPr="004E298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doświadczenie zawodowe  w ostatnich 15 latach na stanowisku Kierownika budowy – Kierownika robót konstrukcyjno- budowlanych przy realizacji </w:t>
            </w:r>
            <w:r w:rsidR="004E298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… </w:t>
            </w:r>
            <w:r w:rsidR="004E2981" w:rsidRPr="004E298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zakończonych inwestycji obejmujących budowę budynku z częścią podziemną w technologii ściany szczelinowej i poziomem posadzki na  minimum 6.0 m p.p.t.  m powierzchni wewnętrznej kondygnacji podziemnej minimum 1.000 m2 </w:t>
            </w:r>
            <w:r w:rsidR="5B9E010C" w:rsidRPr="007E5F5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- 2 roboty na potwierdzenie warunku + …  dodatkowa zgodna z warunkiem</w:t>
            </w:r>
            <w:r w:rsidRPr="007E5F57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14:paraId="4715F1C0" w14:textId="6DAC235E" w:rsidR="76F643A8" w:rsidRPr="007E5F57" w:rsidRDefault="76F643A8" w:rsidP="7F19615D">
            <w:pPr>
              <w:pStyle w:val="Bezodstpw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E5F5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2035842A" w14:textId="77777777" w:rsidR="7F19615D" w:rsidRPr="007E5F57" w:rsidRDefault="7F19615D" w:rsidP="7F19615D">
            <w:pPr>
              <w:pStyle w:val="Bezodstpw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3D5B4F9F" w14:textId="19B1AE4F" w:rsidR="76F643A8" w:rsidRPr="007E5F57" w:rsidRDefault="004E2981" w:rsidP="7F19615D">
            <w:pPr>
              <w:pStyle w:val="Bezodstpw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R</w:t>
            </w:r>
            <w:r w:rsidR="00C75570" w:rsidRPr="007E5F5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obot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</w:t>
            </w:r>
            <w:r w:rsidR="00C75570" w:rsidRPr="007E5F5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76F643A8" w:rsidRPr="007E5F5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na potwierdzenie warunku:</w:t>
            </w:r>
          </w:p>
          <w:p w14:paraId="6BC92746" w14:textId="77777777" w:rsidR="7F19615D" w:rsidRPr="007E5F57" w:rsidRDefault="7F19615D" w:rsidP="7F19615D">
            <w:pPr>
              <w:pStyle w:val="Bezodstpw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24F50DE4" w14:textId="77777777" w:rsidR="7F19615D" w:rsidRPr="007E5F57" w:rsidRDefault="7F19615D" w:rsidP="7F19615D">
            <w:pPr>
              <w:pStyle w:val="Bezodstpw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1E62EDDF" w14:textId="3B42BDD4" w:rsidR="76F643A8" w:rsidRPr="009965DF" w:rsidRDefault="37BB9973" w:rsidP="004E2981">
            <w:pPr>
              <w:pStyle w:val="Bezodstpw"/>
              <w:numPr>
                <w:ilvl w:val="0"/>
                <w:numId w:val="15"/>
              </w:num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>…………………………………………………………………………..</w:t>
            </w:r>
          </w:p>
          <w:p w14:paraId="214DA86A" w14:textId="77777777" w:rsidR="004E2981" w:rsidRPr="009965DF" w:rsidRDefault="004E2981" w:rsidP="009965DF">
            <w:pPr>
              <w:pStyle w:val="Bezodstpw"/>
              <w:ind w:left="72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7E814954" w14:textId="2CA44926" w:rsidR="577FE708" w:rsidRPr="009965DF" w:rsidRDefault="577FE708" w:rsidP="004E2981">
            <w:pPr>
              <w:pStyle w:val="Bezodstpw"/>
              <w:numPr>
                <w:ilvl w:val="0"/>
                <w:numId w:val="14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>Nazwa i przedmiot inwestycji (jednoznacznie musi wynikać ze dotyczy BUDOWY): …...................................</w:t>
            </w:r>
          </w:p>
          <w:p w14:paraId="18213D13" w14:textId="5AD3440C" w:rsidR="577FE708" w:rsidRPr="009965DF" w:rsidRDefault="577FE708" w:rsidP="004E2981">
            <w:pPr>
              <w:pStyle w:val="Bezodstpw"/>
              <w:numPr>
                <w:ilvl w:val="0"/>
                <w:numId w:val="14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>Nazwa Podmiotu na rzecz którego wykonano inwestycję: …...............................................................</w:t>
            </w:r>
          </w:p>
          <w:p w14:paraId="1F0FB4F2" w14:textId="496A36D8" w:rsidR="577FE708" w:rsidRPr="009965DF" w:rsidRDefault="7492F388" w:rsidP="004E2981">
            <w:pPr>
              <w:pStyle w:val="Bezodstpw"/>
              <w:numPr>
                <w:ilvl w:val="0"/>
                <w:numId w:val="14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>Funkcja pełniona przez osobę:</w:t>
            </w:r>
            <w:r w:rsidR="577FE708" w:rsidRPr="009965DF">
              <w:rPr>
                <w:rFonts w:ascii="Arial" w:hAnsi="Arial" w:cs="Arial"/>
                <w:i/>
                <w:iCs/>
                <w:sz w:val="18"/>
                <w:szCs w:val="18"/>
              </w:rPr>
              <w:t>: …...............................................................</w:t>
            </w:r>
          </w:p>
          <w:p w14:paraId="3C1F23D5" w14:textId="0D9F1FB3" w:rsidR="577FE708" w:rsidRPr="009965DF" w:rsidRDefault="577FE708" w:rsidP="004E2981">
            <w:pPr>
              <w:pStyle w:val="Bezodstpw"/>
              <w:numPr>
                <w:ilvl w:val="0"/>
                <w:numId w:val="14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>Okres realizacji (miesiąc i rok a w przypadku granicznych dzień): od..................... do.........................</w:t>
            </w:r>
          </w:p>
          <w:p w14:paraId="34790FD0" w14:textId="306571DA" w:rsidR="577FE708" w:rsidRPr="009965DF" w:rsidRDefault="577FE708" w:rsidP="004E2981">
            <w:pPr>
              <w:pStyle w:val="Bezodstpw"/>
              <w:numPr>
                <w:ilvl w:val="0"/>
                <w:numId w:val="14"/>
              </w:numPr>
              <w:spacing w:line="259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>Data zakończenia inwestycji: …...........................</w:t>
            </w:r>
          </w:p>
          <w:p w14:paraId="449245BC" w14:textId="7584D635" w:rsidR="577FE708" w:rsidRPr="009965DF" w:rsidRDefault="577FE708" w:rsidP="004E2981">
            <w:pPr>
              <w:pStyle w:val="Bezodstpw"/>
              <w:numPr>
                <w:ilvl w:val="0"/>
                <w:numId w:val="14"/>
              </w:numPr>
              <w:spacing w:line="259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 xml:space="preserve">Poziom posadzki: </w:t>
            </w:r>
            <w:r w:rsidR="36D259A1" w:rsidRPr="009965D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..,.. </w:t>
            </w: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>m</w:t>
            </w:r>
            <w:r w:rsidR="098162F5" w:rsidRPr="009965D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p.p.t</w:t>
            </w:r>
          </w:p>
          <w:p w14:paraId="00FBD2BA" w14:textId="56ACD25F" w:rsidR="098162F5" w:rsidRPr="009965DF" w:rsidRDefault="098162F5" w:rsidP="004E2981">
            <w:pPr>
              <w:pStyle w:val="Bezodstpw"/>
              <w:numPr>
                <w:ilvl w:val="0"/>
                <w:numId w:val="14"/>
              </w:numPr>
              <w:spacing w:line="259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>Powierzchnia</w:t>
            </w:r>
            <w:r w:rsidR="1C427ADF" w:rsidRPr="009965D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wewnętrzna kondygnacji podziemnej</w:t>
            </w:r>
            <w:r w:rsidR="577FE708" w:rsidRPr="009965DF">
              <w:rPr>
                <w:rFonts w:ascii="Arial" w:hAnsi="Arial" w:cs="Arial"/>
                <w:i/>
                <w:iCs/>
                <w:sz w:val="18"/>
                <w:szCs w:val="18"/>
              </w:rPr>
              <w:t>: …...</w:t>
            </w:r>
            <w:r w:rsidR="1CB14389" w:rsidRPr="009965DF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="577FE708" w:rsidRPr="009965DF">
              <w:rPr>
                <w:rFonts w:ascii="Arial" w:hAnsi="Arial" w:cs="Arial"/>
                <w:i/>
                <w:iCs/>
                <w:sz w:val="18"/>
                <w:szCs w:val="18"/>
              </w:rPr>
              <w:t>..</w:t>
            </w:r>
          </w:p>
          <w:p w14:paraId="63E5357D" w14:textId="44D5214D" w:rsidR="5728F4F9" w:rsidRPr="009965DF" w:rsidRDefault="5728F4F9" w:rsidP="5728F4F9">
            <w:pPr>
              <w:pStyle w:val="Bezodstpw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1F2CCC88" w14:textId="77777777" w:rsidR="00164DA4" w:rsidRPr="009965DF" w:rsidRDefault="00164DA4" w:rsidP="00164DA4">
            <w:pPr>
              <w:pStyle w:val="Bezodstpw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>[wpisać nazwę realizacji i szczegółowy zakres i wartość robót – wszystkie elementy zgodnie z postawionymi wymogami pod groźbą nie przyznania punktów]</w:t>
            </w:r>
          </w:p>
          <w:p w14:paraId="26E64904" w14:textId="77777777" w:rsidR="7F19615D" w:rsidRPr="009965DF" w:rsidRDefault="7F19615D" w:rsidP="7F19615D">
            <w:pPr>
              <w:pStyle w:val="Bezodstpw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064A7502" w14:textId="77777777" w:rsidR="7F19615D" w:rsidRPr="007E5F57" w:rsidRDefault="7F19615D" w:rsidP="7F19615D">
            <w:pPr>
              <w:pStyle w:val="Bezodstpw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334B9CCA" w14:textId="162D8EC6" w:rsidR="76F643A8" w:rsidRPr="009965DF" w:rsidRDefault="76F643A8" w:rsidP="7F19615D">
            <w:pPr>
              <w:pStyle w:val="Bezodstpw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65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2)</w:t>
            </w: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…………………………………………………………………………..</w:t>
            </w:r>
          </w:p>
          <w:p w14:paraId="6CCB0ECE" w14:textId="77777777" w:rsidR="004E2981" w:rsidRPr="009965DF" w:rsidRDefault="004E2981" w:rsidP="7F19615D">
            <w:pPr>
              <w:pStyle w:val="Bezodstpw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  <w:p w14:paraId="7CE0C48D" w14:textId="2CA44926" w:rsidR="00164DA4" w:rsidRPr="009965DF" w:rsidRDefault="79803000" w:rsidP="004E2981">
            <w:pPr>
              <w:pStyle w:val="Bezodstpw"/>
              <w:numPr>
                <w:ilvl w:val="0"/>
                <w:numId w:val="16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>Nazwa i przedmiot inwestycji (jednoznacznie musi wynikać ze dotyczy BUDOWY): …...................................</w:t>
            </w:r>
          </w:p>
          <w:p w14:paraId="5959246E" w14:textId="5AD3440C" w:rsidR="00164DA4" w:rsidRPr="009965DF" w:rsidRDefault="79803000" w:rsidP="004E2981">
            <w:pPr>
              <w:pStyle w:val="Bezodstpw"/>
              <w:numPr>
                <w:ilvl w:val="0"/>
                <w:numId w:val="16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>Nazwa Podmiotu na rzecz którego wykonano inwestycję: …...............................................................</w:t>
            </w:r>
          </w:p>
          <w:p w14:paraId="0E733FCE" w14:textId="09C9F41B" w:rsidR="00164DA4" w:rsidRPr="009965DF" w:rsidRDefault="73A878F4" w:rsidP="004E2981">
            <w:pPr>
              <w:pStyle w:val="Bezodstpw"/>
              <w:numPr>
                <w:ilvl w:val="0"/>
                <w:numId w:val="16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Funkcja pełniona przez osobę: </w:t>
            </w:r>
            <w:r w:rsidR="79803000" w:rsidRPr="009965DF">
              <w:rPr>
                <w:rFonts w:ascii="Arial" w:hAnsi="Arial" w:cs="Arial"/>
                <w:i/>
                <w:iCs/>
                <w:sz w:val="18"/>
                <w:szCs w:val="18"/>
              </w:rPr>
              <w:t>ę: …...............................................................</w:t>
            </w:r>
          </w:p>
          <w:p w14:paraId="37F15C5E" w14:textId="0D9F1FB3" w:rsidR="00164DA4" w:rsidRPr="009965DF" w:rsidRDefault="79803000" w:rsidP="004E2981">
            <w:pPr>
              <w:pStyle w:val="Bezodstpw"/>
              <w:numPr>
                <w:ilvl w:val="0"/>
                <w:numId w:val="16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>Okres realizacji (miesiąc i rok a w przypadku granicznych dzień): od..................... do.........................</w:t>
            </w:r>
          </w:p>
          <w:p w14:paraId="2A57F6AE" w14:textId="306571DA" w:rsidR="00164DA4" w:rsidRPr="009965DF" w:rsidRDefault="79803000" w:rsidP="004E2981">
            <w:pPr>
              <w:pStyle w:val="Bezodstpw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>Data zakończenia inwestycji: …...........................</w:t>
            </w:r>
          </w:p>
          <w:p w14:paraId="4ECE67BD" w14:textId="7584D635" w:rsidR="00164DA4" w:rsidRPr="009965DF" w:rsidRDefault="79803000" w:rsidP="004E2981">
            <w:pPr>
              <w:pStyle w:val="Bezodstpw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>Poziom posadzki:   ..,.. m p.p.t</w:t>
            </w:r>
          </w:p>
          <w:p w14:paraId="1B35CE5F" w14:textId="56ACD25F" w:rsidR="00164DA4" w:rsidRPr="009965DF" w:rsidRDefault="79803000" w:rsidP="004E2981">
            <w:pPr>
              <w:pStyle w:val="Bezodstpw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>Powierzchnia wewnętrzna kondygnacji podziemnej: …...,..</w:t>
            </w:r>
          </w:p>
          <w:p w14:paraId="4E2C8B37" w14:textId="77E88B01" w:rsidR="00164DA4" w:rsidRPr="009965DF" w:rsidRDefault="00164DA4" w:rsidP="42965703">
            <w:pPr>
              <w:pStyle w:val="Bezodstpw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14AF4AE3" w14:textId="11E4192E" w:rsidR="00164DA4" w:rsidRPr="009965DF" w:rsidRDefault="00164DA4" w:rsidP="42965703">
            <w:pPr>
              <w:pStyle w:val="Bezodstpw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>[wpisać nazwę realizacji i szczegółowy zakres i wartość robót – wszystkie elementy zgodnie z postawionymi wymogami pod groźbą nie przyznania punktów]</w:t>
            </w:r>
          </w:p>
          <w:p w14:paraId="70A6A82E" w14:textId="77777777" w:rsidR="7F19615D" w:rsidRPr="007E5F57" w:rsidRDefault="7F19615D" w:rsidP="7F19615D">
            <w:pPr>
              <w:pStyle w:val="Bezodstpw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9109E65" w14:textId="77777777" w:rsidR="7F19615D" w:rsidRPr="007E5F57" w:rsidRDefault="7F19615D" w:rsidP="7F19615D">
            <w:pPr>
              <w:pStyle w:val="Bezodstpw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B72ED4A" w14:textId="77777777" w:rsidR="76F643A8" w:rsidRPr="007E5F57" w:rsidRDefault="76F643A8" w:rsidP="7F19615D">
            <w:pPr>
              <w:pStyle w:val="Bezodstpw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E5F5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- ….. dodatkowa / dodatkowe zgodne z warunkiem: </w:t>
            </w:r>
          </w:p>
          <w:p w14:paraId="7DD7B074" w14:textId="77777777" w:rsidR="7F19615D" w:rsidRPr="007E5F57" w:rsidRDefault="7F19615D" w:rsidP="7F19615D">
            <w:pPr>
              <w:pStyle w:val="Bezodstpw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88D2A61" w14:textId="77777777" w:rsidR="7F19615D" w:rsidRPr="007E5F57" w:rsidRDefault="7F19615D" w:rsidP="7F19615D">
            <w:pPr>
              <w:pStyle w:val="Bezodstpw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3732FAA9" w14:textId="152CCB49" w:rsidR="76F643A8" w:rsidRPr="009965DF" w:rsidRDefault="76F643A8" w:rsidP="7F19615D">
            <w:pPr>
              <w:pStyle w:val="Bezodstpw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E5F5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</w:t>
            </w:r>
            <w:r w:rsidRPr="009965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)</w:t>
            </w: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…………………………………………………………………………..</w:t>
            </w:r>
          </w:p>
          <w:p w14:paraId="727F6684" w14:textId="77777777" w:rsidR="004E2981" w:rsidRPr="009965DF" w:rsidRDefault="004E2981" w:rsidP="7F19615D">
            <w:pPr>
              <w:pStyle w:val="Bezodstpw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003D407B" w14:textId="2CA44926" w:rsidR="6205C69E" w:rsidRPr="009965DF" w:rsidRDefault="6205C69E" w:rsidP="004E2981">
            <w:pPr>
              <w:pStyle w:val="Bezodstpw"/>
              <w:numPr>
                <w:ilvl w:val="0"/>
                <w:numId w:val="17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>Nazwa i przedmiot inwestycji (jednoznacznie musi wynikać ze dotyczy BUDOWY): …...................................</w:t>
            </w:r>
          </w:p>
          <w:p w14:paraId="745E1334" w14:textId="5AD3440C" w:rsidR="6205C69E" w:rsidRPr="009965DF" w:rsidRDefault="6205C69E" w:rsidP="004E2981">
            <w:pPr>
              <w:pStyle w:val="Bezodstpw"/>
              <w:numPr>
                <w:ilvl w:val="0"/>
                <w:numId w:val="17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>Nazwa Podmiotu na rzecz którego wykonano inwestycję: …...............................................................</w:t>
            </w:r>
          </w:p>
          <w:p w14:paraId="3B6EA438" w14:textId="642C673A" w:rsidR="6205C69E" w:rsidRPr="009965DF" w:rsidRDefault="127CE45B" w:rsidP="004E2981">
            <w:pPr>
              <w:pStyle w:val="Bezodstpw"/>
              <w:numPr>
                <w:ilvl w:val="0"/>
                <w:numId w:val="17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>Funkcja pełniona przez osobę:</w:t>
            </w:r>
            <w:r w:rsidR="6205C69E" w:rsidRPr="009965DF">
              <w:rPr>
                <w:rFonts w:ascii="Arial" w:hAnsi="Arial" w:cs="Arial"/>
                <w:i/>
                <w:iCs/>
                <w:sz w:val="18"/>
                <w:szCs w:val="18"/>
              </w:rPr>
              <w:t>: …...............................................................</w:t>
            </w:r>
          </w:p>
          <w:p w14:paraId="6F1608DE" w14:textId="0D9F1FB3" w:rsidR="6205C69E" w:rsidRPr="009965DF" w:rsidRDefault="6205C69E" w:rsidP="004E2981">
            <w:pPr>
              <w:pStyle w:val="Bezodstpw"/>
              <w:numPr>
                <w:ilvl w:val="0"/>
                <w:numId w:val="17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>Okres realizacji (miesiąc i rok a w przypadku granicznych dzień): od..................... do.........................</w:t>
            </w:r>
          </w:p>
          <w:p w14:paraId="43530E66" w14:textId="306571DA" w:rsidR="6205C69E" w:rsidRPr="009965DF" w:rsidRDefault="6205C69E" w:rsidP="004E2981">
            <w:pPr>
              <w:pStyle w:val="Bezodstpw"/>
              <w:numPr>
                <w:ilvl w:val="0"/>
                <w:numId w:val="17"/>
              </w:numPr>
              <w:spacing w:line="259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>Data zakończenia inwestycji: …...........................</w:t>
            </w:r>
          </w:p>
          <w:p w14:paraId="0A1B49E3" w14:textId="7584D635" w:rsidR="6205C69E" w:rsidRPr="009965DF" w:rsidRDefault="6205C69E" w:rsidP="004E2981">
            <w:pPr>
              <w:pStyle w:val="Bezodstpw"/>
              <w:numPr>
                <w:ilvl w:val="0"/>
                <w:numId w:val="17"/>
              </w:numPr>
              <w:spacing w:line="259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>Poziom posadzki:   ..,.. m p.p.t</w:t>
            </w:r>
          </w:p>
          <w:p w14:paraId="530E6A9D" w14:textId="56ACD25F" w:rsidR="6205C69E" w:rsidRPr="009965DF" w:rsidRDefault="6205C69E" w:rsidP="004E2981">
            <w:pPr>
              <w:pStyle w:val="Bezodstpw"/>
              <w:numPr>
                <w:ilvl w:val="0"/>
                <w:numId w:val="17"/>
              </w:numPr>
              <w:spacing w:line="259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>Powierzchnia wewnętrzna kondygnacji podziemnej: …...,..</w:t>
            </w:r>
          </w:p>
          <w:p w14:paraId="358BB022" w14:textId="2B6284ED" w:rsidR="42965703" w:rsidRPr="009965DF" w:rsidRDefault="42965703" w:rsidP="42965703">
            <w:pPr>
              <w:pStyle w:val="Bezodstpw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23D892E6" w14:textId="77777777" w:rsidR="00164DA4" w:rsidRPr="009965DF" w:rsidRDefault="00164DA4" w:rsidP="00164DA4">
            <w:pPr>
              <w:pStyle w:val="Bezodstpw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>[wpisać nazwę realizacji i szczegółowy zakres i wartość robót – wszystkie elementy zgodnie z postawionymi wymogami pod groźbą nie przyznania punktów]</w:t>
            </w:r>
          </w:p>
          <w:p w14:paraId="03EB0217" w14:textId="77777777" w:rsidR="7F19615D" w:rsidRPr="007E5F57" w:rsidRDefault="7F19615D" w:rsidP="7F19615D">
            <w:pPr>
              <w:pStyle w:val="Bezodstpw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5BE607FF" w14:textId="7BCC13ED" w:rsidR="7F19615D" w:rsidRPr="007E5F57" w:rsidRDefault="7F19615D" w:rsidP="7F19615D">
            <w:pPr>
              <w:pStyle w:val="Bezodstpw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7F19615D" w:rsidRPr="007E5F57" w14:paraId="5F470DA0" w14:textId="77777777" w:rsidTr="11EB7594">
        <w:trPr>
          <w:trHeight w:val="983"/>
        </w:trPr>
        <w:tc>
          <w:tcPr>
            <w:tcW w:w="420" w:type="dxa"/>
          </w:tcPr>
          <w:p w14:paraId="44D43714" w14:textId="3ED822B3" w:rsidR="76F643A8" w:rsidRPr="007E5F57" w:rsidRDefault="00C75570" w:rsidP="7F19615D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7E5F57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  <w:r w:rsidR="76F643A8" w:rsidRPr="007E5F5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81" w:type="dxa"/>
          </w:tcPr>
          <w:p w14:paraId="5D3767AE" w14:textId="3DCC9765" w:rsidR="76F643A8" w:rsidRPr="007E5F57" w:rsidRDefault="00C75570" w:rsidP="7F19615D">
            <w:pPr>
              <w:pStyle w:val="Tekstpodstawowy1"/>
              <w:keepLines w:val="0"/>
              <w:spacing w:after="0"/>
              <w:jc w:val="left"/>
              <w:rPr>
                <w:rFonts w:cs="Arial"/>
              </w:rPr>
            </w:pPr>
            <w:r w:rsidRPr="007E5F57">
              <w:rPr>
                <w:rFonts w:eastAsia="Arial" w:cs="Arial"/>
                <w:b/>
                <w:bCs/>
                <w:color w:val="000000" w:themeColor="text1"/>
              </w:rPr>
              <w:t>Kierownik robót sanitarnych</w:t>
            </w:r>
          </w:p>
          <w:p w14:paraId="26844A06" w14:textId="77777777" w:rsidR="7F19615D" w:rsidRPr="007E5F57" w:rsidRDefault="7F19615D" w:rsidP="7F19615D">
            <w:pPr>
              <w:pStyle w:val="Tekstpodstawowy1"/>
              <w:keepLines w:val="0"/>
              <w:spacing w:after="0"/>
              <w:jc w:val="left"/>
              <w:rPr>
                <w:rFonts w:cs="Arial"/>
              </w:rPr>
            </w:pPr>
          </w:p>
          <w:p w14:paraId="4C02428F" w14:textId="77777777" w:rsidR="7F19615D" w:rsidRPr="007E5F57" w:rsidRDefault="7F19615D" w:rsidP="7F19615D">
            <w:pPr>
              <w:pStyle w:val="Tekstpodstawowy1"/>
              <w:keepLines w:val="0"/>
              <w:spacing w:after="0"/>
              <w:jc w:val="left"/>
              <w:rPr>
                <w:rFonts w:cs="Arial"/>
              </w:rPr>
            </w:pPr>
          </w:p>
          <w:p w14:paraId="0E346F48" w14:textId="77777777" w:rsidR="7F19615D" w:rsidRPr="007E5F57" w:rsidRDefault="7F19615D" w:rsidP="7F19615D">
            <w:pPr>
              <w:pStyle w:val="Tekstpodstawowy1"/>
              <w:keepLines w:val="0"/>
              <w:spacing w:after="0"/>
              <w:jc w:val="left"/>
              <w:rPr>
                <w:rFonts w:cs="Arial"/>
              </w:rPr>
            </w:pPr>
            <w:r w:rsidRPr="007E5F57">
              <w:rPr>
                <w:rFonts w:cs="Arial"/>
              </w:rPr>
              <w:t>…………………………….</w:t>
            </w:r>
          </w:p>
          <w:p w14:paraId="5A8CAD09" w14:textId="77777777" w:rsidR="7F19615D" w:rsidRPr="007E5F57" w:rsidRDefault="7F19615D" w:rsidP="7F19615D">
            <w:pPr>
              <w:pStyle w:val="Tekstpodstawowy1"/>
              <w:keepLines w:val="0"/>
              <w:spacing w:after="0"/>
              <w:jc w:val="left"/>
              <w:rPr>
                <w:rFonts w:cs="Arial"/>
                <w:i/>
                <w:iCs/>
                <w:sz w:val="18"/>
                <w:szCs w:val="18"/>
              </w:rPr>
            </w:pPr>
            <w:r w:rsidRPr="007E5F57">
              <w:rPr>
                <w:rFonts w:cs="Arial"/>
                <w:i/>
                <w:iCs/>
                <w:sz w:val="18"/>
                <w:szCs w:val="18"/>
              </w:rPr>
              <w:t>(imię i nazwisko)</w:t>
            </w:r>
          </w:p>
          <w:p w14:paraId="7EBE5BE1" w14:textId="77777777" w:rsidR="7F19615D" w:rsidRPr="007E5F57" w:rsidRDefault="7F19615D" w:rsidP="7F19615D">
            <w:pPr>
              <w:pStyle w:val="Tekstpodstawowy1"/>
              <w:keepLines w:val="0"/>
              <w:spacing w:after="0"/>
              <w:jc w:val="left"/>
              <w:rPr>
                <w:rFonts w:cs="Arial"/>
                <w:i/>
                <w:iCs/>
                <w:sz w:val="18"/>
                <w:szCs w:val="18"/>
              </w:rPr>
            </w:pPr>
          </w:p>
          <w:p w14:paraId="6959218E" w14:textId="0CC73471" w:rsidR="7F19615D" w:rsidRPr="007E5F57" w:rsidRDefault="7F19615D" w:rsidP="7F19615D">
            <w:pPr>
              <w:pStyle w:val="Tekstpodstawowy1"/>
              <w:keepLines w:val="0"/>
              <w:spacing w:after="0"/>
              <w:jc w:val="left"/>
              <w:rPr>
                <w:rFonts w:cs="Arial"/>
              </w:rPr>
            </w:pPr>
          </w:p>
          <w:p w14:paraId="0CBE4A23" w14:textId="08E962E6" w:rsidR="5F574928" w:rsidRPr="007E5F57" w:rsidRDefault="5F574928" w:rsidP="7F19615D">
            <w:pPr>
              <w:pStyle w:val="Tekstpodstawowy1"/>
              <w:jc w:val="left"/>
              <w:rPr>
                <w:rFonts w:eastAsia="Arial" w:cs="Arial"/>
                <w:b/>
                <w:bCs/>
                <w:color w:val="000000" w:themeColor="text1"/>
              </w:rPr>
            </w:pPr>
            <w:r w:rsidRPr="007E5F57">
              <w:rPr>
                <w:rFonts w:eastAsia="Arial" w:cs="Arial"/>
                <w:b/>
                <w:bCs/>
                <w:color w:val="000000" w:themeColor="text1"/>
              </w:rPr>
              <w:t>Uprawnienia:</w:t>
            </w:r>
          </w:p>
          <w:p w14:paraId="467432E3" w14:textId="645B7D66" w:rsidR="5F574928" w:rsidRPr="007E5F57" w:rsidRDefault="5F574928" w:rsidP="7F19615D">
            <w:pPr>
              <w:pStyle w:val="Tekstpodstawowy1"/>
              <w:jc w:val="left"/>
              <w:rPr>
                <w:rFonts w:eastAsia="Arial" w:cs="Arial"/>
                <w:b/>
                <w:bCs/>
                <w:color w:val="000000" w:themeColor="text1"/>
              </w:rPr>
            </w:pPr>
            <w:r w:rsidRPr="007E5F57">
              <w:rPr>
                <w:rFonts w:eastAsia="Arial" w:cs="Arial"/>
                <w:b/>
                <w:bCs/>
                <w:color w:val="000000" w:themeColor="text1"/>
              </w:rPr>
              <w:t>…...................</w:t>
            </w:r>
          </w:p>
          <w:p w14:paraId="1802CB40" w14:textId="3DA08E45" w:rsidR="7F19615D" w:rsidRPr="007E5F57" w:rsidRDefault="7F19615D" w:rsidP="7F19615D">
            <w:pPr>
              <w:pStyle w:val="Tekstpodstawowy1"/>
              <w:keepLines w:val="0"/>
              <w:spacing w:after="0"/>
              <w:jc w:val="left"/>
              <w:rPr>
                <w:rFonts w:cs="Arial"/>
              </w:rPr>
            </w:pPr>
          </w:p>
          <w:p w14:paraId="03B35C31" w14:textId="77777777" w:rsidR="7F19615D" w:rsidRPr="007E5F57" w:rsidRDefault="7F19615D" w:rsidP="7F19615D">
            <w:pPr>
              <w:pStyle w:val="Tekstpodstawowy1"/>
              <w:keepLines w:val="0"/>
              <w:spacing w:after="0"/>
              <w:jc w:val="left"/>
              <w:rPr>
                <w:rFonts w:cs="Arial"/>
              </w:rPr>
            </w:pPr>
          </w:p>
          <w:p w14:paraId="7069D137" w14:textId="77777777" w:rsidR="7F19615D" w:rsidRPr="007E5F57" w:rsidRDefault="7F19615D" w:rsidP="7F19615D">
            <w:pPr>
              <w:pStyle w:val="Tekstpodstawowy1"/>
              <w:keepLines w:val="0"/>
              <w:spacing w:after="0"/>
              <w:jc w:val="left"/>
              <w:rPr>
                <w:rFonts w:cs="Arial"/>
                <w:color w:val="000000" w:themeColor="text1"/>
                <w:lang w:eastAsia="pl-PL"/>
              </w:rPr>
            </w:pPr>
          </w:p>
        </w:tc>
        <w:tc>
          <w:tcPr>
            <w:tcW w:w="6241" w:type="dxa"/>
          </w:tcPr>
          <w:p w14:paraId="35754E8A" w14:textId="77777777" w:rsidR="7F19615D" w:rsidRPr="007E5F57" w:rsidRDefault="7F19615D" w:rsidP="7F19615D">
            <w:pPr>
              <w:pStyle w:val="Bezodstpw"/>
              <w:rPr>
                <w:rFonts w:ascii="Arial" w:hAnsi="Arial" w:cs="Arial"/>
                <w:sz w:val="21"/>
                <w:szCs w:val="21"/>
              </w:rPr>
            </w:pPr>
          </w:p>
          <w:p w14:paraId="1D209C30" w14:textId="13386DCC" w:rsidR="7F19615D" w:rsidRPr="007E5F57" w:rsidRDefault="00952EE7" w:rsidP="7F19615D">
            <w:pPr>
              <w:pStyle w:val="Bezodstpw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Posiada </w:t>
            </w:r>
            <w:r w:rsidRPr="00952EE7">
              <w:rPr>
                <w:rFonts w:ascii="Arial" w:hAnsi="Arial" w:cs="Arial"/>
                <w:sz w:val="20"/>
                <w:szCs w:val="20"/>
              </w:rPr>
              <w:t xml:space="preserve">doświadczenie zawodowe w okresie ostatnich 15 lat na stanowisku Kierownika robót branżowych sanitarnych, w tym dotyczących wentylacji, ciepła technologicznego, instalacji wody lodowej, centralnego ogrzewania, klimatyzacji, instalacji </w:t>
            </w:r>
            <w:proofErr w:type="spellStart"/>
            <w:r w:rsidRPr="00952EE7">
              <w:rPr>
                <w:rFonts w:ascii="Arial" w:hAnsi="Arial" w:cs="Arial"/>
                <w:sz w:val="20"/>
                <w:szCs w:val="20"/>
              </w:rPr>
              <w:t>wodno</w:t>
            </w:r>
            <w:proofErr w:type="spellEnd"/>
            <w:r w:rsidRPr="00952EE7">
              <w:rPr>
                <w:rFonts w:ascii="Arial" w:hAnsi="Arial" w:cs="Arial"/>
                <w:sz w:val="20"/>
                <w:szCs w:val="20"/>
              </w:rPr>
              <w:t xml:space="preserve"> – kanalizacyjnej, instalacja gaszenia (gazowa i mgła wodna)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2981" w:rsidRPr="004E298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przy realizacji </w:t>
            </w:r>
            <w:r w:rsidR="004E298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…. </w:t>
            </w:r>
            <w:r w:rsidR="004E2981" w:rsidRPr="004E298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zakończonych inwestycji polegających na budowie budynku o wartości nie mniej niż minimum 50 000 000,00 zł brutto każda z inwestycji </w:t>
            </w:r>
            <w:r w:rsidR="00C75570" w:rsidRPr="007E5F5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- 2 roboty na potwierdzenie warunku + …  dodatkowa / -e zgodne z warunkiem</w:t>
            </w:r>
            <w:r w:rsidR="7F19615D" w:rsidRPr="007E5F5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: </w:t>
            </w:r>
          </w:p>
          <w:p w14:paraId="638C9B38" w14:textId="77777777" w:rsidR="7F19615D" w:rsidRPr="007E5F57" w:rsidRDefault="7F19615D" w:rsidP="7F19615D">
            <w:pPr>
              <w:pStyle w:val="Bezodstpw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6BCC0F38" w14:textId="73D34C0D" w:rsidR="7F19615D" w:rsidRPr="007E5F57" w:rsidRDefault="004E2981" w:rsidP="7F19615D">
            <w:pPr>
              <w:pStyle w:val="Bezodstpw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</w:t>
            </w:r>
            <w:r w:rsidR="00C75570" w:rsidRPr="007E5F5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oboty </w:t>
            </w:r>
            <w:r w:rsidR="7F19615D" w:rsidRPr="007E5F5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na potwierdzenie warunku:</w:t>
            </w:r>
          </w:p>
          <w:p w14:paraId="42B16789" w14:textId="77777777" w:rsidR="7F19615D" w:rsidRPr="007E5F57" w:rsidRDefault="7F19615D" w:rsidP="7F19615D">
            <w:pPr>
              <w:pStyle w:val="Bezodstpw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21028AA2" w14:textId="77777777" w:rsidR="7F19615D" w:rsidRPr="007E5F57" w:rsidRDefault="7F19615D" w:rsidP="7F19615D">
            <w:pPr>
              <w:pStyle w:val="Bezodstpw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26970B53" w14:textId="0C197275" w:rsidR="7F19615D" w:rsidRPr="009965DF" w:rsidRDefault="7F19615D" w:rsidP="7F19615D">
            <w:pPr>
              <w:pStyle w:val="Bezodstpw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65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1)</w:t>
            </w: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…………………………………………………………………………..</w:t>
            </w:r>
          </w:p>
          <w:p w14:paraId="47489CFD" w14:textId="77777777" w:rsidR="004E2981" w:rsidRPr="009965DF" w:rsidRDefault="004E2981" w:rsidP="7F19615D">
            <w:pPr>
              <w:pStyle w:val="Bezodstpw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5382491C" w14:textId="2CA44926" w:rsidR="74A7E4CA" w:rsidRPr="009965DF" w:rsidRDefault="74A7E4CA" w:rsidP="009965DF">
            <w:pPr>
              <w:pStyle w:val="Bezodstpw"/>
              <w:numPr>
                <w:ilvl w:val="0"/>
                <w:numId w:val="19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>Nazwa i przedmiot inwestycji (jednoznacznie musi wynikać ze dotyczy BUDOWY): …...................................</w:t>
            </w:r>
          </w:p>
          <w:p w14:paraId="2A769233" w14:textId="5AD3440C" w:rsidR="74A7E4CA" w:rsidRPr="009965DF" w:rsidRDefault="74A7E4CA" w:rsidP="009965DF">
            <w:pPr>
              <w:pStyle w:val="Bezodstpw"/>
              <w:numPr>
                <w:ilvl w:val="0"/>
                <w:numId w:val="19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>Nazwa Podmiotu na rzecz którego wykonano inwestycję: …...............................................................</w:t>
            </w:r>
          </w:p>
          <w:p w14:paraId="086FB53A" w14:textId="5AEA58AD" w:rsidR="74A7E4CA" w:rsidRPr="009965DF" w:rsidRDefault="208847B0" w:rsidP="009965DF">
            <w:pPr>
              <w:pStyle w:val="Bezodstpw"/>
              <w:numPr>
                <w:ilvl w:val="0"/>
                <w:numId w:val="19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>Funkcja pełniona przez osobę</w:t>
            </w:r>
            <w:r w:rsidR="74A7E4CA" w:rsidRPr="009965DF">
              <w:rPr>
                <w:rFonts w:ascii="Arial" w:hAnsi="Arial" w:cs="Arial"/>
                <w:i/>
                <w:iCs/>
                <w:sz w:val="18"/>
                <w:szCs w:val="18"/>
              </w:rPr>
              <w:t>: …...............................................................</w:t>
            </w:r>
          </w:p>
          <w:p w14:paraId="04BBA27A" w14:textId="40485361" w:rsidR="186CAF95" w:rsidRPr="009965DF" w:rsidRDefault="00952EE7" w:rsidP="009965DF">
            <w:pPr>
              <w:pStyle w:val="Bezodstpw"/>
              <w:numPr>
                <w:ilvl w:val="0"/>
                <w:numId w:val="19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Wypisać wszystkie </w:t>
            </w:r>
            <w:r w:rsidR="009965DF" w:rsidRPr="009965DF">
              <w:rPr>
                <w:rFonts w:ascii="Arial" w:hAnsi="Arial" w:cs="Arial"/>
                <w:i/>
                <w:iCs/>
                <w:sz w:val="18"/>
                <w:szCs w:val="18"/>
              </w:rPr>
              <w:t>elementy</w:t>
            </w: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>, których dotyczyły roboty, zgodnie z postawionym warunkiem (</w:t>
            </w:r>
            <w:r w:rsidRPr="009965DF">
              <w:rPr>
                <w:rFonts w:ascii="Arial" w:hAnsi="Arial" w:cs="Arial"/>
                <w:sz w:val="18"/>
                <w:szCs w:val="18"/>
              </w:rPr>
              <w:t>wentylacj</w:t>
            </w:r>
            <w:r w:rsidR="009965DF" w:rsidRPr="009965DF">
              <w:rPr>
                <w:rFonts w:ascii="Arial" w:hAnsi="Arial" w:cs="Arial"/>
                <w:sz w:val="18"/>
                <w:szCs w:val="18"/>
              </w:rPr>
              <w:t>a</w:t>
            </w:r>
            <w:r w:rsidRPr="009965DF">
              <w:rPr>
                <w:rFonts w:ascii="Arial" w:hAnsi="Arial" w:cs="Arial"/>
                <w:sz w:val="18"/>
                <w:szCs w:val="18"/>
              </w:rPr>
              <w:t>, ciepł</w:t>
            </w:r>
            <w:r w:rsidR="009965DF" w:rsidRPr="009965DF">
              <w:rPr>
                <w:rFonts w:ascii="Arial" w:hAnsi="Arial" w:cs="Arial"/>
                <w:sz w:val="18"/>
                <w:szCs w:val="18"/>
              </w:rPr>
              <w:t>o</w:t>
            </w:r>
            <w:r w:rsidRPr="009965DF">
              <w:rPr>
                <w:rFonts w:ascii="Arial" w:hAnsi="Arial" w:cs="Arial"/>
                <w:sz w:val="18"/>
                <w:szCs w:val="18"/>
              </w:rPr>
              <w:t xml:space="preserve"> technologiczne, instalacj</w:t>
            </w:r>
            <w:r w:rsidR="009965DF" w:rsidRPr="009965DF">
              <w:rPr>
                <w:rFonts w:ascii="Arial" w:hAnsi="Arial" w:cs="Arial"/>
                <w:sz w:val="18"/>
                <w:szCs w:val="18"/>
              </w:rPr>
              <w:t>a</w:t>
            </w:r>
            <w:r w:rsidRPr="009965DF">
              <w:rPr>
                <w:rFonts w:ascii="Arial" w:hAnsi="Arial" w:cs="Arial"/>
                <w:sz w:val="18"/>
                <w:szCs w:val="18"/>
              </w:rPr>
              <w:t xml:space="preserve"> wody lodowej, centraln</w:t>
            </w:r>
            <w:r w:rsidR="009965DF" w:rsidRPr="009965DF">
              <w:rPr>
                <w:rFonts w:ascii="Arial" w:hAnsi="Arial" w:cs="Arial"/>
                <w:sz w:val="18"/>
                <w:szCs w:val="18"/>
              </w:rPr>
              <w:t>e</w:t>
            </w:r>
            <w:r w:rsidRPr="009965DF">
              <w:rPr>
                <w:rFonts w:ascii="Arial" w:hAnsi="Arial" w:cs="Arial"/>
                <w:sz w:val="18"/>
                <w:szCs w:val="18"/>
              </w:rPr>
              <w:t xml:space="preserve"> ogrzewania, klimatyzacj</w:t>
            </w:r>
            <w:r w:rsidR="009965DF" w:rsidRPr="009965DF">
              <w:rPr>
                <w:rFonts w:ascii="Arial" w:hAnsi="Arial" w:cs="Arial"/>
                <w:sz w:val="18"/>
                <w:szCs w:val="18"/>
              </w:rPr>
              <w:t>a</w:t>
            </w:r>
            <w:r w:rsidRPr="009965DF">
              <w:rPr>
                <w:rFonts w:ascii="Arial" w:hAnsi="Arial" w:cs="Arial"/>
                <w:sz w:val="18"/>
                <w:szCs w:val="18"/>
              </w:rPr>
              <w:t>, instalacj</w:t>
            </w:r>
            <w:r w:rsidR="009965DF" w:rsidRPr="009965DF">
              <w:rPr>
                <w:rFonts w:ascii="Arial" w:hAnsi="Arial" w:cs="Arial"/>
                <w:sz w:val="18"/>
                <w:szCs w:val="18"/>
              </w:rPr>
              <w:t>a</w:t>
            </w:r>
            <w:r w:rsidRPr="009965D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965DF">
              <w:rPr>
                <w:rFonts w:ascii="Arial" w:hAnsi="Arial" w:cs="Arial"/>
                <w:sz w:val="18"/>
                <w:szCs w:val="18"/>
              </w:rPr>
              <w:t>wodno</w:t>
            </w:r>
            <w:proofErr w:type="spellEnd"/>
            <w:r w:rsidRPr="009965DF">
              <w:rPr>
                <w:rFonts w:ascii="Arial" w:hAnsi="Arial" w:cs="Arial"/>
                <w:sz w:val="18"/>
                <w:szCs w:val="18"/>
              </w:rPr>
              <w:t xml:space="preserve"> – kanalizacyjnej, instalacja gaszenia </w:t>
            </w:r>
            <w:r w:rsidR="009965DF" w:rsidRPr="009965DF">
              <w:rPr>
                <w:rFonts w:ascii="Arial" w:hAnsi="Arial" w:cs="Arial"/>
                <w:sz w:val="18"/>
                <w:szCs w:val="18"/>
              </w:rPr>
              <w:t>[</w:t>
            </w:r>
            <w:r w:rsidRPr="009965DF">
              <w:rPr>
                <w:rFonts w:ascii="Arial" w:hAnsi="Arial" w:cs="Arial"/>
                <w:sz w:val="18"/>
                <w:szCs w:val="18"/>
              </w:rPr>
              <w:t>gazowa i mgła wodna</w:t>
            </w:r>
            <w:r w:rsidR="009965DF" w:rsidRPr="009965DF">
              <w:rPr>
                <w:rFonts w:ascii="Arial" w:hAnsi="Arial" w:cs="Arial"/>
                <w:sz w:val="18"/>
                <w:szCs w:val="18"/>
              </w:rPr>
              <w:t>])</w:t>
            </w: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9965DF" w:rsidRPr="009965DF">
              <w:rPr>
                <w:rFonts w:ascii="Arial" w:hAnsi="Arial" w:cs="Arial"/>
                <w:i/>
                <w:iCs/>
                <w:sz w:val="18"/>
                <w:szCs w:val="18"/>
              </w:rPr>
              <w:t>…………………………………….</w:t>
            </w:r>
          </w:p>
          <w:p w14:paraId="25801718" w14:textId="23F318B4" w:rsidR="74A7E4CA" w:rsidRPr="009965DF" w:rsidRDefault="74A7E4CA" w:rsidP="009965DF">
            <w:pPr>
              <w:pStyle w:val="Bezodstpw"/>
              <w:numPr>
                <w:ilvl w:val="0"/>
                <w:numId w:val="19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>Okres realizacji (miesiąc i rok a w przypadku granicznych dzień):</w:t>
            </w:r>
            <w:r w:rsidR="65CAD695" w:rsidRPr="009965D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od..................... do.........................</w:t>
            </w:r>
          </w:p>
          <w:p w14:paraId="1629CE05" w14:textId="306571DA" w:rsidR="74A7E4CA" w:rsidRPr="009965DF" w:rsidRDefault="74A7E4CA" w:rsidP="009965DF">
            <w:pPr>
              <w:pStyle w:val="Bezodstpw"/>
              <w:numPr>
                <w:ilvl w:val="0"/>
                <w:numId w:val="19"/>
              </w:numPr>
              <w:spacing w:line="259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>Data zakończenia inwestycji: …...........................</w:t>
            </w:r>
          </w:p>
          <w:p w14:paraId="03F68C65" w14:textId="5CF41938" w:rsidR="74A7E4CA" w:rsidRPr="009965DF" w:rsidRDefault="74A7E4CA" w:rsidP="009965DF">
            <w:pPr>
              <w:pStyle w:val="Bezodstpw"/>
              <w:numPr>
                <w:ilvl w:val="0"/>
                <w:numId w:val="19"/>
              </w:numPr>
              <w:spacing w:line="259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Wartość robót budowlanych:  </w:t>
            </w:r>
            <w:r w:rsidR="0C38A631" w:rsidRPr="009965DF">
              <w:rPr>
                <w:rFonts w:ascii="Arial" w:hAnsi="Arial" w:cs="Arial"/>
                <w:i/>
                <w:iCs/>
                <w:sz w:val="18"/>
                <w:szCs w:val="18"/>
              </w:rPr>
              <w:t>….....,..</w:t>
            </w:r>
          </w:p>
          <w:p w14:paraId="3B7BC29F" w14:textId="30FD2240" w:rsidR="42965703" w:rsidRPr="009965DF" w:rsidRDefault="42965703" w:rsidP="42965703">
            <w:pPr>
              <w:pStyle w:val="Bezodstpw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46885061" w14:textId="77777777" w:rsidR="00164DA4" w:rsidRPr="009965DF" w:rsidRDefault="00164DA4" w:rsidP="00164DA4">
            <w:pPr>
              <w:pStyle w:val="Bezodstpw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>[wpisać nazwę realizacji i szczegółowy zakres i wartość robót – wszystkie elementy zgodnie z postawionymi wymogami pod groźbą nie przyznania punktów]</w:t>
            </w:r>
          </w:p>
          <w:p w14:paraId="79FE4BA9" w14:textId="77777777" w:rsidR="7F19615D" w:rsidRPr="009965DF" w:rsidRDefault="7F19615D" w:rsidP="7F19615D">
            <w:pPr>
              <w:pStyle w:val="Bezodstpw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64237A3B" w14:textId="77777777" w:rsidR="7F19615D" w:rsidRPr="009965DF" w:rsidRDefault="7F19615D" w:rsidP="7F19615D">
            <w:pPr>
              <w:pStyle w:val="Bezodstpw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4803780C" w14:textId="46E668F4" w:rsidR="7F19615D" w:rsidRPr="009965DF" w:rsidRDefault="7F19615D" w:rsidP="7F19615D">
            <w:pPr>
              <w:pStyle w:val="Bezodstpw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65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2)</w:t>
            </w: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…………………………………………………………………………..</w:t>
            </w:r>
          </w:p>
          <w:p w14:paraId="10553B53" w14:textId="77777777" w:rsidR="004E2981" w:rsidRPr="009965DF" w:rsidRDefault="004E2981" w:rsidP="7F19615D">
            <w:pPr>
              <w:pStyle w:val="Bezodstpw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4EC0B34F" w14:textId="639426B4" w:rsidR="3E7F9F7A" w:rsidRPr="009965DF" w:rsidRDefault="3E7F9F7A" w:rsidP="009965DF">
            <w:pPr>
              <w:pStyle w:val="Bezodstpw"/>
              <w:numPr>
                <w:ilvl w:val="0"/>
                <w:numId w:val="19"/>
              </w:numPr>
              <w:spacing w:line="259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>Nazwa i przedmiot inwestycji (jednoznacznie musi wynikać ze dotyczy BUDOWY): …...................................</w:t>
            </w:r>
          </w:p>
          <w:p w14:paraId="67947317" w14:textId="5AD3440C" w:rsidR="3E7F9F7A" w:rsidRPr="009965DF" w:rsidRDefault="3E7F9F7A" w:rsidP="009965DF">
            <w:pPr>
              <w:pStyle w:val="Bezodstpw"/>
              <w:numPr>
                <w:ilvl w:val="0"/>
                <w:numId w:val="19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>Nazwa Podmiotu na rzecz którego wykonano inwestycję: …...............................................................</w:t>
            </w:r>
          </w:p>
          <w:p w14:paraId="0D471900" w14:textId="5AEA58AD" w:rsidR="3E7F9F7A" w:rsidRPr="009965DF" w:rsidRDefault="3E7F9F7A" w:rsidP="009965DF">
            <w:pPr>
              <w:pStyle w:val="Bezodstpw"/>
              <w:numPr>
                <w:ilvl w:val="0"/>
                <w:numId w:val="19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>Funkcja pełniona przez osobę: …...............................................................</w:t>
            </w:r>
          </w:p>
          <w:p w14:paraId="5E525B05" w14:textId="77777777" w:rsidR="009965DF" w:rsidRPr="009965DF" w:rsidRDefault="009965DF" w:rsidP="009965DF">
            <w:pPr>
              <w:pStyle w:val="Bezodstpw"/>
              <w:numPr>
                <w:ilvl w:val="0"/>
                <w:numId w:val="19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>Wypisać wszystkie elementy, których dotyczyły roboty, zgodnie z postawionym warunkiem (</w:t>
            </w:r>
            <w:r w:rsidRPr="009965DF">
              <w:rPr>
                <w:rFonts w:ascii="Arial" w:hAnsi="Arial" w:cs="Arial"/>
                <w:sz w:val="18"/>
                <w:szCs w:val="18"/>
              </w:rPr>
              <w:t xml:space="preserve">wentylacja, ciepło technologiczne, instalacja wody lodowej, centralne ogrzewania, klimatyzacja, instalacja </w:t>
            </w:r>
            <w:proofErr w:type="spellStart"/>
            <w:r w:rsidRPr="009965DF">
              <w:rPr>
                <w:rFonts w:ascii="Arial" w:hAnsi="Arial" w:cs="Arial"/>
                <w:sz w:val="18"/>
                <w:szCs w:val="18"/>
              </w:rPr>
              <w:t>wodno</w:t>
            </w:r>
            <w:proofErr w:type="spellEnd"/>
            <w:r w:rsidRPr="009965DF">
              <w:rPr>
                <w:rFonts w:ascii="Arial" w:hAnsi="Arial" w:cs="Arial"/>
                <w:sz w:val="18"/>
                <w:szCs w:val="18"/>
              </w:rPr>
              <w:t xml:space="preserve"> – kanalizacyjnej, instalacja gaszenia [gazowa i mgła wodna])</w:t>
            </w: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…………………………………….</w:t>
            </w:r>
          </w:p>
          <w:p w14:paraId="32021DDD" w14:textId="23F318B4" w:rsidR="3E7F9F7A" w:rsidRPr="009965DF" w:rsidRDefault="3E7F9F7A" w:rsidP="009965DF">
            <w:pPr>
              <w:pStyle w:val="Bezodstpw"/>
              <w:numPr>
                <w:ilvl w:val="0"/>
                <w:numId w:val="19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>Okres realizacji (miesiąc i rok a w przypadku granicznych dzień):  od..................... do.........................</w:t>
            </w:r>
          </w:p>
          <w:p w14:paraId="6FE212C0" w14:textId="306571DA" w:rsidR="3E7F9F7A" w:rsidRPr="009965DF" w:rsidRDefault="3E7F9F7A" w:rsidP="009965DF">
            <w:pPr>
              <w:pStyle w:val="Bezodstpw"/>
              <w:numPr>
                <w:ilvl w:val="0"/>
                <w:numId w:val="19"/>
              </w:numPr>
              <w:spacing w:line="259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>Data zakończenia inwestycji: …...........................</w:t>
            </w:r>
          </w:p>
          <w:p w14:paraId="379C6DD5" w14:textId="5CF41938" w:rsidR="3E7F9F7A" w:rsidRPr="009965DF" w:rsidRDefault="3E7F9F7A" w:rsidP="009965DF">
            <w:pPr>
              <w:pStyle w:val="Bezodstpw"/>
              <w:numPr>
                <w:ilvl w:val="0"/>
                <w:numId w:val="19"/>
              </w:numPr>
              <w:spacing w:line="259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>Wartość robót budowlanych:  ….....,..</w:t>
            </w:r>
          </w:p>
          <w:p w14:paraId="4234B710" w14:textId="66B6C4FA" w:rsidR="13CACBD2" w:rsidRPr="009965DF" w:rsidRDefault="13CACBD2" w:rsidP="13CACBD2">
            <w:pPr>
              <w:pStyle w:val="Bezodstpw"/>
              <w:spacing w:line="259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23828DDA" w14:textId="2E71810D" w:rsidR="42965703" w:rsidRPr="009965DF" w:rsidRDefault="42965703" w:rsidP="42965703">
            <w:pPr>
              <w:pStyle w:val="Bezodstpw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7680765F" w14:textId="77777777" w:rsidR="00164DA4" w:rsidRPr="009965DF" w:rsidRDefault="00164DA4" w:rsidP="00164DA4">
            <w:pPr>
              <w:pStyle w:val="Bezodstpw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>[wpisać nazwę realizacji i szczegółowy zakres i wartość robót – wszystkie elementy zgodnie z postawionymi wymogami pod groźbą nie przyznania punktów]</w:t>
            </w:r>
          </w:p>
          <w:p w14:paraId="35EB1664" w14:textId="77777777" w:rsidR="7F19615D" w:rsidRPr="009965DF" w:rsidRDefault="7F19615D" w:rsidP="7F19615D">
            <w:pPr>
              <w:pStyle w:val="Bezodstpw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2807E2BB" w14:textId="77777777" w:rsidR="7F19615D" w:rsidRPr="009965DF" w:rsidRDefault="7F19615D" w:rsidP="7F19615D">
            <w:pPr>
              <w:pStyle w:val="Bezodstpw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5DA2D7D3" w14:textId="77777777" w:rsidR="7F19615D" w:rsidRPr="009965DF" w:rsidRDefault="7F19615D" w:rsidP="7F19615D">
            <w:pPr>
              <w:pStyle w:val="Bezodstpw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9965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- ….. dodatkowa / dodatkowe zgodne z warunkiem: </w:t>
            </w:r>
          </w:p>
          <w:p w14:paraId="5E960573" w14:textId="77777777" w:rsidR="7F19615D" w:rsidRPr="009965DF" w:rsidRDefault="7F19615D" w:rsidP="7F19615D">
            <w:pPr>
              <w:pStyle w:val="Bezodstpw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240B1851" w14:textId="77777777" w:rsidR="7F19615D" w:rsidRPr="009965DF" w:rsidRDefault="7F19615D" w:rsidP="7F19615D">
            <w:pPr>
              <w:pStyle w:val="Bezodstpw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2E5A4B23" w14:textId="532D4C44" w:rsidR="7F19615D" w:rsidRPr="009965DF" w:rsidRDefault="7F19615D" w:rsidP="7F19615D">
            <w:pPr>
              <w:pStyle w:val="Bezodstpw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65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3)</w:t>
            </w: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…………………………………………………………………………..</w:t>
            </w:r>
          </w:p>
          <w:p w14:paraId="0BD39BE8" w14:textId="77777777" w:rsidR="004E2981" w:rsidRPr="009965DF" w:rsidRDefault="004E2981" w:rsidP="7F19615D">
            <w:pPr>
              <w:pStyle w:val="Bezodstpw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2451ED7E" w14:textId="02822E58" w:rsidR="512F3084" w:rsidRPr="009965DF" w:rsidRDefault="512F3084" w:rsidP="009965DF">
            <w:pPr>
              <w:pStyle w:val="Bezodstpw"/>
              <w:numPr>
                <w:ilvl w:val="0"/>
                <w:numId w:val="19"/>
              </w:numPr>
              <w:spacing w:line="259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>Nazwa i przedmiot inwestycji (jednoznacznie musi wynikać ze dotyczy BUDOWY): …...................................</w:t>
            </w:r>
          </w:p>
          <w:p w14:paraId="721613B8" w14:textId="5AD3440C" w:rsidR="512F3084" w:rsidRPr="009965DF" w:rsidRDefault="512F3084" w:rsidP="009965DF">
            <w:pPr>
              <w:pStyle w:val="Bezodstpw"/>
              <w:numPr>
                <w:ilvl w:val="0"/>
                <w:numId w:val="19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>Nazwa Podmiotu na rzecz którego wykonano inwestycję: …...............................................................</w:t>
            </w:r>
          </w:p>
          <w:p w14:paraId="09949C8E" w14:textId="5AEA58AD" w:rsidR="512F3084" w:rsidRPr="009965DF" w:rsidRDefault="512F3084" w:rsidP="009965DF">
            <w:pPr>
              <w:pStyle w:val="Bezodstpw"/>
              <w:numPr>
                <w:ilvl w:val="0"/>
                <w:numId w:val="19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>Funkcja pełniona przez osobę: …...............................................................</w:t>
            </w:r>
          </w:p>
          <w:p w14:paraId="5CD69B76" w14:textId="77777777" w:rsidR="009965DF" w:rsidRPr="009965DF" w:rsidRDefault="009965DF" w:rsidP="009965DF">
            <w:pPr>
              <w:pStyle w:val="Bezodstpw"/>
              <w:numPr>
                <w:ilvl w:val="0"/>
                <w:numId w:val="19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>Wypisać wszystkie elementy, których dotyczyły roboty, zgodnie z postawionym warunkiem (</w:t>
            </w:r>
            <w:r w:rsidRPr="009965DF">
              <w:rPr>
                <w:rFonts w:ascii="Arial" w:hAnsi="Arial" w:cs="Arial"/>
                <w:sz w:val="18"/>
                <w:szCs w:val="18"/>
              </w:rPr>
              <w:t xml:space="preserve">wentylacja, ciepło technologiczne, instalacja wody lodowej, centralne ogrzewania, klimatyzacja, instalacja </w:t>
            </w:r>
            <w:proofErr w:type="spellStart"/>
            <w:r w:rsidRPr="009965DF">
              <w:rPr>
                <w:rFonts w:ascii="Arial" w:hAnsi="Arial" w:cs="Arial"/>
                <w:sz w:val="18"/>
                <w:szCs w:val="18"/>
              </w:rPr>
              <w:t>wodno</w:t>
            </w:r>
            <w:proofErr w:type="spellEnd"/>
            <w:r w:rsidRPr="009965DF">
              <w:rPr>
                <w:rFonts w:ascii="Arial" w:hAnsi="Arial" w:cs="Arial"/>
                <w:sz w:val="18"/>
                <w:szCs w:val="18"/>
              </w:rPr>
              <w:t xml:space="preserve"> – kanalizacyjnej, instalacja gaszenia [gazowa i mgła wodna])</w:t>
            </w: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…………………………………….</w:t>
            </w:r>
          </w:p>
          <w:p w14:paraId="3FFEC587" w14:textId="23F318B4" w:rsidR="512F3084" w:rsidRPr="009965DF" w:rsidRDefault="512F3084" w:rsidP="009965DF">
            <w:pPr>
              <w:pStyle w:val="Bezodstpw"/>
              <w:numPr>
                <w:ilvl w:val="0"/>
                <w:numId w:val="19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>Okres realizacji (miesiąc i rok a w przypadku granicznych dzień):  od..................... do.........................</w:t>
            </w:r>
          </w:p>
          <w:p w14:paraId="22A57DCA" w14:textId="306571DA" w:rsidR="512F3084" w:rsidRPr="009965DF" w:rsidRDefault="512F3084" w:rsidP="009965DF">
            <w:pPr>
              <w:pStyle w:val="Bezodstpw"/>
              <w:numPr>
                <w:ilvl w:val="0"/>
                <w:numId w:val="19"/>
              </w:numPr>
              <w:spacing w:line="259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>Data zakończenia inwestycji: …...........................</w:t>
            </w:r>
          </w:p>
          <w:p w14:paraId="1FC6B627" w14:textId="5CF41938" w:rsidR="512F3084" w:rsidRPr="009965DF" w:rsidRDefault="512F3084" w:rsidP="009965DF">
            <w:pPr>
              <w:pStyle w:val="Bezodstpw"/>
              <w:numPr>
                <w:ilvl w:val="0"/>
                <w:numId w:val="19"/>
              </w:numPr>
              <w:spacing w:line="259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Wartość robót budowlanych:  ….....,..</w:t>
            </w:r>
          </w:p>
          <w:p w14:paraId="7D408946" w14:textId="21101BB6" w:rsidR="13CACBD2" w:rsidRPr="009965DF" w:rsidRDefault="13CACBD2" w:rsidP="13CACBD2">
            <w:pPr>
              <w:pStyle w:val="Bezodstpw"/>
              <w:spacing w:line="259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6A4D2313" w14:textId="4A0D2698" w:rsidR="42965703" w:rsidRPr="009965DF" w:rsidRDefault="42965703" w:rsidP="42965703">
            <w:pPr>
              <w:pStyle w:val="Bezodstpw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394A123F" w14:textId="77777777" w:rsidR="00164DA4" w:rsidRPr="009965DF" w:rsidRDefault="00164DA4" w:rsidP="00164DA4">
            <w:pPr>
              <w:pStyle w:val="Bezodstpw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>[wpisać nazwę realizacji i szczegółowy zakres i wartość robót – wszystkie elementy zgodnie z postawionymi wymogami pod groźbą nie przyznania punktów]</w:t>
            </w:r>
          </w:p>
          <w:p w14:paraId="72254392" w14:textId="77777777" w:rsidR="7F19615D" w:rsidRPr="009965DF" w:rsidRDefault="7F19615D" w:rsidP="7F19615D">
            <w:pPr>
              <w:pStyle w:val="Bezodstpw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6988F36C" w14:textId="77777777" w:rsidR="7F19615D" w:rsidRPr="009965DF" w:rsidRDefault="7F19615D" w:rsidP="7F19615D">
            <w:pPr>
              <w:pStyle w:val="Bezodstpw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20E4BCF9" w14:textId="4F83A5E3" w:rsidR="7F19615D" w:rsidRPr="009965DF" w:rsidRDefault="7F19615D" w:rsidP="7F19615D">
            <w:pPr>
              <w:pStyle w:val="Bezodstpw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65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4)</w:t>
            </w: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…………………………………………………………………………..</w:t>
            </w:r>
          </w:p>
          <w:p w14:paraId="087FD0BB" w14:textId="77777777" w:rsidR="004E2981" w:rsidRPr="009965DF" w:rsidRDefault="004E2981" w:rsidP="7F19615D">
            <w:pPr>
              <w:pStyle w:val="Bezodstpw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117514F4" w14:textId="61909E99" w:rsidR="4036DDCA" w:rsidRPr="009965DF" w:rsidRDefault="4036DDCA" w:rsidP="009965DF">
            <w:pPr>
              <w:pStyle w:val="Bezodstpw"/>
              <w:numPr>
                <w:ilvl w:val="0"/>
                <w:numId w:val="19"/>
              </w:numPr>
              <w:spacing w:line="259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>Nazwa i przedmiot inwestycji (jednoznacznie musi wynikać ze dotyczy BUDOWY): …...................................</w:t>
            </w:r>
          </w:p>
          <w:p w14:paraId="2A8132F7" w14:textId="5AD3440C" w:rsidR="4036DDCA" w:rsidRPr="009965DF" w:rsidRDefault="4036DDCA" w:rsidP="009965DF">
            <w:pPr>
              <w:pStyle w:val="Bezodstpw"/>
              <w:numPr>
                <w:ilvl w:val="0"/>
                <w:numId w:val="19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>Nazwa Podmiotu na rzecz którego wykonano inwestycję: …...............................................................</w:t>
            </w:r>
          </w:p>
          <w:p w14:paraId="0F367718" w14:textId="5AEA58AD" w:rsidR="4036DDCA" w:rsidRPr="009965DF" w:rsidRDefault="4036DDCA" w:rsidP="009965DF">
            <w:pPr>
              <w:pStyle w:val="Bezodstpw"/>
              <w:numPr>
                <w:ilvl w:val="0"/>
                <w:numId w:val="19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>Funkcja pełniona przez osobę: …...............................................................</w:t>
            </w:r>
          </w:p>
          <w:p w14:paraId="3DFBE351" w14:textId="77777777" w:rsidR="009965DF" w:rsidRPr="009965DF" w:rsidRDefault="009965DF" w:rsidP="009965DF">
            <w:pPr>
              <w:pStyle w:val="Bezodstpw"/>
              <w:numPr>
                <w:ilvl w:val="0"/>
                <w:numId w:val="19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>Wypisać wszystkie elementy, których dotyczyły roboty, zgodnie z postawionym warunkiem (</w:t>
            </w:r>
            <w:r w:rsidRPr="009965DF">
              <w:rPr>
                <w:rFonts w:ascii="Arial" w:hAnsi="Arial" w:cs="Arial"/>
                <w:sz w:val="18"/>
                <w:szCs w:val="18"/>
              </w:rPr>
              <w:t xml:space="preserve">wentylacja, ciepło technologiczne, instalacja wody lodowej, centralne ogrzewania, klimatyzacja, instalacja </w:t>
            </w:r>
            <w:proofErr w:type="spellStart"/>
            <w:r w:rsidRPr="009965DF">
              <w:rPr>
                <w:rFonts w:ascii="Arial" w:hAnsi="Arial" w:cs="Arial"/>
                <w:sz w:val="18"/>
                <w:szCs w:val="18"/>
              </w:rPr>
              <w:t>wodno</w:t>
            </w:r>
            <w:proofErr w:type="spellEnd"/>
            <w:r w:rsidRPr="009965DF">
              <w:rPr>
                <w:rFonts w:ascii="Arial" w:hAnsi="Arial" w:cs="Arial"/>
                <w:sz w:val="18"/>
                <w:szCs w:val="18"/>
              </w:rPr>
              <w:t xml:space="preserve"> – kanalizacyjnej, instalacja gaszenia [gazowa i mgła wodna])</w:t>
            </w: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…………………………………….</w:t>
            </w:r>
          </w:p>
          <w:p w14:paraId="20B43D74" w14:textId="23F318B4" w:rsidR="4036DDCA" w:rsidRPr="009965DF" w:rsidRDefault="4036DDCA" w:rsidP="009965DF">
            <w:pPr>
              <w:pStyle w:val="Bezodstpw"/>
              <w:numPr>
                <w:ilvl w:val="0"/>
                <w:numId w:val="19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>Okres realizacji (miesiąc i rok a w przypadku granicznych dzień):  od..................... do.........................</w:t>
            </w:r>
          </w:p>
          <w:p w14:paraId="197278CE" w14:textId="306571DA" w:rsidR="4036DDCA" w:rsidRPr="009965DF" w:rsidRDefault="4036DDCA" w:rsidP="009965DF">
            <w:pPr>
              <w:pStyle w:val="Bezodstpw"/>
              <w:numPr>
                <w:ilvl w:val="0"/>
                <w:numId w:val="19"/>
              </w:numPr>
              <w:spacing w:line="259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>Data zakończenia inwestycji: …...........................</w:t>
            </w:r>
          </w:p>
          <w:p w14:paraId="0950977E" w14:textId="5CF41938" w:rsidR="4036DDCA" w:rsidRPr="009965DF" w:rsidRDefault="4036DDCA" w:rsidP="009965DF">
            <w:pPr>
              <w:pStyle w:val="Bezodstpw"/>
              <w:numPr>
                <w:ilvl w:val="0"/>
                <w:numId w:val="19"/>
              </w:numPr>
              <w:spacing w:line="259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>Wartość robót budowlanych:  ….....,..</w:t>
            </w:r>
          </w:p>
          <w:p w14:paraId="01C9A941" w14:textId="3257EFF7" w:rsidR="13CACBD2" w:rsidRPr="009965DF" w:rsidRDefault="13CACBD2" w:rsidP="13CACBD2">
            <w:pPr>
              <w:pStyle w:val="Bezodstpw"/>
              <w:spacing w:line="259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2594A5CD" w14:textId="5B532F6B" w:rsidR="42965703" w:rsidRPr="009965DF" w:rsidRDefault="42965703" w:rsidP="42965703">
            <w:pPr>
              <w:pStyle w:val="Bezodstpw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69AADEEA" w14:textId="77777777" w:rsidR="00164DA4" w:rsidRPr="009965DF" w:rsidRDefault="00164DA4" w:rsidP="00164DA4">
            <w:pPr>
              <w:pStyle w:val="Bezodstpw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65DF">
              <w:rPr>
                <w:rFonts w:ascii="Arial" w:hAnsi="Arial" w:cs="Arial"/>
                <w:i/>
                <w:iCs/>
                <w:sz w:val="18"/>
                <w:szCs w:val="18"/>
              </w:rPr>
              <w:t>[wpisać nazwę realizacji i szczegółowy zakres i wartość robót – wszystkie elementy zgodnie z postawionymi wymogami pod groźbą nie przyznania punktów]</w:t>
            </w:r>
          </w:p>
          <w:p w14:paraId="5BBFF66B" w14:textId="77777777" w:rsidR="7F19615D" w:rsidRPr="009965DF" w:rsidRDefault="7F19615D" w:rsidP="7F19615D">
            <w:pPr>
              <w:pStyle w:val="Bezodstpw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6274E04B" w14:textId="2CBF931E" w:rsidR="7F19615D" w:rsidRPr="007E5F57" w:rsidRDefault="7F19615D" w:rsidP="7F19615D">
            <w:pPr>
              <w:pStyle w:val="Bezodstpw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08CE6F91" w14:textId="77777777" w:rsidR="0011250F" w:rsidRPr="007E5F57" w:rsidRDefault="0011250F" w:rsidP="00D4091E">
      <w:pPr>
        <w:jc w:val="both"/>
        <w:rPr>
          <w:rFonts w:ascii="Arial" w:hAnsi="Arial" w:cs="Arial"/>
          <w:sz w:val="20"/>
          <w:szCs w:val="20"/>
        </w:rPr>
      </w:pPr>
    </w:p>
    <w:p w14:paraId="61CDCEAD" w14:textId="77777777" w:rsidR="007D6E5C" w:rsidRPr="007E5F57" w:rsidRDefault="007D6E5C" w:rsidP="00D4091E">
      <w:pPr>
        <w:jc w:val="both"/>
        <w:rPr>
          <w:rFonts w:ascii="Arial" w:hAnsi="Arial" w:cs="Arial"/>
          <w:sz w:val="20"/>
          <w:szCs w:val="20"/>
        </w:rPr>
      </w:pPr>
    </w:p>
    <w:p w14:paraId="6BB9E253" w14:textId="77777777" w:rsidR="00061B7A" w:rsidRPr="007E5F57" w:rsidRDefault="00061B7A" w:rsidP="007D6E5C">
      <w:pPr>
        <w:pStyle w:val="Tekstpodstawowy2"/>
        <w:tabs>
          <w:tab w:val="left" w:pos="567"/>
        </w:tabs>
        <w:spacing w:before="120" w:after="120" w:line="360" w:lineRule="auto"/>
        <w:ind w:left="567" w:right="29" w:hanging="567"/>
        <w:jc w:val="both"/>
        <w:outlineLvl w:val="0"/>
        <w:rPr>
          <w:rFonts w:ascii="Arial" w:hAnsi="Arial" w:cs="Arial"/>
          <w:sz w:val="20"/>
          <w:szCs w:val="20"/>
        </w:rPr>
      </w:pPr>
    </w:p>
    <w:sectPr w:rsidR="00061B7A" w:rsidRPr="007E5F57" w:rsidSect="007D6E5C">
      <w:headerReference w:type="default" r:id="rId9"/>
      <w:pgSz w:w="11906" w:h="16838"/>
      <w:pgMar w:top="1843" w:right="1133" w:bottom="1135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E523C" w14:textId="77777777" w:rsidR="00AF529A" w:rsidRDefault="00AF529A">
      <w:r>
        <w:separator/>
      </w:r>
    </w:p>
  </w:endnote>
  <w:endnote w:type="continuationSeparator" w:id="0">
    <w:p w14:paraId="52E56223" w14:textId="77777777" w:rsidR="00AF529A" w:rsidRDefault="00AF5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47A01" w14:textId="77777777" w:rsidR="00AF529A" w:rsidRDefault="00AF529A">
      <w:r>
        <w:separator/>
      </w:r>
    </w:p>
  </w:footnote>
  <w:footnote w:type="continuationSeparator" w:id="0">
    <w:p w14:paraId="5043CB0F" w14:textId="77777777" w:rsidR="00AF529A" w:rsidRDefault="00AF5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59315" w14:textId="77777777" w:rsidR="000E2091" w:rsidRDefault="000E2091" w:rsidP="000E2091">
    <w:pPr>
      <w:pStyle w:val="Nagwek"/>
    </w:pPr>
  </w:p>
  <w:p w14:paraId="6537F28F" w14:textId="77777777" w:rsidR="002524D4" w:rsidRPr="007D5B65" w:rsidRDefault="002524D4" w:rsidP="007D5B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969AE"/>
    <w:multiLevelType w:val="hybridMultilevel"/>
    <w:tmpl w:val="785A9622"/>
    <w:lvl w:ilvl="0" w:tplc="6A329E1E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55D84"/>
    <w:multiLevelType w:val="hybridMultilevel"/>
    <w:tmpl w:val="DBC47A04"/>
    <w:lvl w:ilvl="0" w:tplc="7A8230C2">
      <w:start w:val="1"/>
      <w:numFmt w:val="upperLetter"/>
      <w:lvlText w:val="%1)"/>
      <w:lvlJc w:val="left"/>
      <w:pPr>
        <w:ind w:left="720" w:hanging="360"/>
      </w:pPr>
    </w:lvl>
    <w:lvl w:ilvl="1" w:tplc="D7E4BEB8">
      <w:start w:val="1"/>
      <w:numFmt w:val="lowerLetter"/>
      <w:lvlText w:val="%2."/>
      <w:lvlJc w:val="left"/>
      <w:pPr>
        <w:ind w:left="1440" w:hanging="360"/>
      </w:pPr>
    </w:lvl>
    <w:lvl w:ilvl="2" w:tplc="211EE070">
      <w:start w:val="1"/>
      <w:numFmt w:val="lowerRoman"/>
      <w:lvlText w:val="%3."/>
      <w:lvlJc w:val="right"/>
      <w:pPr>
        <w:ind w:left="2160" w:hanging="180"/>
      </w:pPr>
    </w:lvl>
    <w:lvl w:ilvl="3" w:tplc="AF4A5B8E">
      <w:start w:val="1"/>
      <w:numFmt w:val="decimal"/>
      <w:lvlText w:val="%4."/>
      <w:lvlJc w:val="left"/>
      <w:pPr>
        <w:ind w:left="2880" w:hanging="360"/>
      </w:pPr>
    </w:lvl>
    <w:lvl w:ilvl="4" w:tplc="AD7C1B9A">
      <w:start w:val="1"/>
      <w:numFmt w:val="lowerLetter"/>
      <w:lvlText w:val="%5."/>
      <w:lvlJc w:val="left"/>
      <w:pPr>
        <w:ind w:left="3600" w:hanging="360"/>
      </w:pPr>
    </w:lvl>
    <w:lvl w:ilvl="5" w:tplc="44F4AD1E">
      <w:start w:val="1"/>
      <w:numFmt w:val="lowerRoman"/>
      <w:lvlText w:val="%6."/>
      <w:lvlJc w:val="right"/>
      <w:pPr>
        <w:ind w:left="4320" w:hanging="180"/>
      </w:pPr>
    </w:lvl>
    <w:lvl w:ilvl="6" w:tplc="01EAA6FC">
      <w:start w:val="1"/>
      <w:numFmt w:val="decimal"/>
      <w:lvlText w:val="%7."/>
      <w:lvlJc w:val="left"/>
      <w:pPr>
        <w:ind w:left="5040" w:hanging="360"/>
      </w:pPr>
    </w:lvl>
    <w:lvl w:ilvl="7" w:tplc="875EA4F8">
      <w:start w:val="1"/>
      <w:numFmt w:val="lowerLetter"/>
      <w:lvlText w:val="%8."/>
      <w:lvlJc w:val="left"/>
      <w:pPr>
        <w:ind w:left="5760" w:hanging="360"/>
      </w:pPr>
    </w:lvl>
    <w:lvl w:ilvl="8" w:tplc="5930F73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D11E8"/>
    <w:multiLevelType w:val="hybridMultilevel"/>
    <w:tmpl w:val="A790C5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D9BC7"/>
    <w:multiLevelType w:val="hybridMultilevel"/>
    <w:tmpl w:val="DBC47A04"/>
    <w:lvl w:ilvl="0" w:tplc="7A8230C2">
      <w:start w:val="1"/>
      <w:numFmt w:val="upperLetter"/>
      <w:lvlText w:val="%1)"/>
      <w:lvlJc w:val="left"/>
      <w:pPr>
        <w:ind w:left="720" w:hanging="360"/>
      </w:pPr>
    </w:lvl>
    <w:lvl w:ilvl="1" w:tplc="D7E4BEB8">
      <w:start w:val="1"/>
      <w:numFmt w:val="lowerLetter"/>
      <w:lvlText w:val="%2."/>
      <w:lvlJc w:val="left"/>
      <w:pPr>
        <w:ind w:left="1440" w:hanging="360"/>
      </w:pPr>
    </w:lvl>
    <w:lvl w:ilvl="2" w:tplc="211EE070">
      <w:start w:val="1"/>
      <w:numFmt w:val="lowerRoman"/>
      <w:lvlText w:val="%3."/>
      <w:lvlJc w:val="right"/>
      <w:pPr>
        <w:ind w:left="2160" w:hanging="180"/>
      </w:pPr>
    </w:lvl>
    <w:lvl w:ilvl="3" w:tplc="AF4A5B8E">
      <w:start w:val="1"/>
      <w:numFmt w:val="decimal"/>
      <w:lvlText w:val="%4."/>
      <w:lvlJc w:val="left"/>
      <w:pPr>
        <w:ind w:left="2880" w:hanging="360"/>
      </w:pPr>
    </w:lvl>
    <w:lvl w:ilvl="4" w:tplc="AD7C1B9A">
      <w:start w:val="1"/>
      <w:numFmt w:val="lowerLetter"/>
      <w:lvlText w:val="%5."/>
      <w:lvlJc w:val="left"/>
      <w:pPr>
        <w:ind w:left="3600" w:hanging="360"/>
      </w:pPr>
    </w:lvl>
    <w:lvl w:ilvl="5" w:tplc="44F4AD1E">
      <w:start w:val="1"/>
      <w:numFmt w:val="lowerRoman"/>
      <w:lvlText w:val="%6."/>
      <w:lvlJc w:val="right"/>
      <w:pPr>
        <w:ind w:left="4320" w:hanging="180"/>
      </w:pPr>
    </w:lvl>
    <w:lvl w:ilvl="6" w:tplc="01EAA6FC">
      <w:start w:val="1"/>
      <w:numFmt w:val="decimal"/>
      <w:lvlText w:val="%7."/>
      <w:lvlJc w:val="left"/>
      <w:pPr>
        <w:ind w:left="5040" w:hanging="360"/>
      </w:pPr>
    </w:lvl>
    <w:lvl w:ilvl="7" w:tplc="875EA4F8">
      <w:start w:val="1"/>
      <w:numFmt w:val="lowerLetter"/>
      <w:lvlText w:val="%8."/>
      <w:lvlJc w:val="left"/>
      <w:pPr>
        <w:ind w:left="5760" w:hanging="360"/>
      </w:pPr>
    </w:lvl>
    <w:lvl w:ilvl="8" w:tplc="5930F73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860B7"/>
    <w:multiLevelType w:val="hybridMultilevel"/>
    <w:tmpl w:val="DBC47A04"/>
    <w:lvl w:ilvl="0" w:tplc="7A8230C2">
      <w:start w:val="1"/>
      <w:numFmt w:val="upperLetter"/>
      <w:lvlText w:val="%1)"/>
      <w:lvlJc w:val="left"/>
      <w:pPr>
        <w:ind w:left="720" w:hanging="360"/>
      </w:pPr>
    </w:lvl>
    <w:lvl w:ilvl="1" w:tplc="D7E4BEB8">
      <w:start w:val="1"/>
      <w:numFmt w:val="lowerLetter"/>
      <w:lvlText w:val="%2."/>
      <w:lvlJc w:val="left"/>
      <w:pPr>
        <w:ind w:left="1440" w:hanging="360"/>
      </w:pPr>
    </w:lvl>
    <w:lvl w:ilvl="2" w:tplc="211EE070">
      <w:start w:val="1"/>
      <w:numFmt w:val="lowerRoman"/>
      <w:lvlText w:val="%3."/>
      <w:lvlJc w:val="right"/>
      <w:pPr>
        <w:ind w:left="2160" w:hanging="180"/>
      </w:pPr>
    </w:lvl>
    <w:lvl w:ilvl="3" w:tplc="AF4A5B8E">
      <w:start w:val="1"/>
      <w:numFmt w:val="decimal"/>
      <w:lvlText w:val="%4."/>
      <w:lvlJc w:val="left"/>
      <w:pPr>
        <w:ind w:left="2880" w:hanging="360"/>
      </w:pPr>
    </w:lvl>
    <w:lvl w:ilvl="4" w:tplc="AD7C1B9A">
      <w:start w:val="1"/>
      <w:numFmt w:val="lowerLetter"/>
      <w:lvlText w:val="%5."/>
      <w:lvlJc w:val="left"/>
      <w:pPr>
        <w:ind w:left="3600" w:hanging="360"/>
      </w:pPr>
    </w:lvl>
    <w:lvl w:ilvl="5" w:tplc="44F4AD1E">
      <w:start w:val="1"/>
      <w:numFmt w:val="lowerRoman"/>
      <w:lvlText w:val="%6."/>
      <w:lvlJc w:val="right"/>
      <w:pPr>
        <w:ind w:left="4320" w:hanging="180"/>
      </w:pPr>
    </w:lvl>
    <w:lvl w:ilvl="6" w:tplc="01EAA6FC">
      <w:start w:val="1"/>
      <w:numFmt w:val="decimal"/>
      <w:lvlText w:val="%7."/>
      <w:lvlJc w:val="left"/>
      <w:pPr>
        <w:ind w:left="5040" w:hanging="360"/>
      </w:pPr>
    </w:lvl>
    <w:lvl w:ilvl="7" w:tplc="875EA4F8">
      <w:start w:val="1"/>
      <w:numFmt w:val="lowerLetter"/>
      <w:lvlText w:val="%8."/>
      <w:lvlJc w:val="left"/>
      <w:pPr>
        <w:ind w:left="5760" w:hanging="360"/>
      </w:pPr>
    </w:lvl>
    <w:lvl w:ilvl="8" w:tplc="5930F73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78470B"/>
    <w:multiLevelType w:val="hybridMultilevel"/>
    <w:tmpl w:val="DBC47A04"/>
    <w:lvl w:ilvl="0" w:tplc="7A8230C2">
      <w:start w:val="1"/>
      <w:numFmt w:val="upperLetter"/>
      <w:lvlText w:val="%1)"/>
      <w:lvlJc w:val="left"/>
      <w:pPr>
        <w:ind w:left="720" w:hanging="360"/>
      </w:pPr>
    </w:lvl>
    <w:lvl w:ilvl="1" w:tplc="D7E4BEB8">
      <w:start w:val="1"/>
      <w:numFmt w:val="lowerLetter"/>
      <w:lvlText w:val="%2."/>
      <w:lvlJc w:val="left"/>
      <w:pPr>
        <w:ind w:left="1440" w:hanging="360"/>
      </w:pPr>
    </w:lvl>
    <w:lvl w:ilvl="2" w:tplc="211EE070">
      <w:start w:val="1"/>
      <w:numFmt w:val="lowerRoman"/>
      <w:lvlText w:val="%3."/>
      <w:lvlJc w:val="right"/>
      <w:pPr>
        <w:ind w:left="2160" w:hanging="180"/>
      </w:pPr>
    </w:lvl>
    <w:lvl w:ilvl="3" w:tplc="AF4A5B8E">
      <w:start w:val="1"/>
      <w:numFmt w:val="decimal"/>
      <w:lvlText w:val="%4."/>
      <w:lvlJc w:val="left"/>
      <w:pPr>
        <w:ind w:left="2880" w:hanging="360"/>
      </w:pPr>
    </w:lvl>
    <w:lvl w:ilvl="4" w:tplc="AD7C1B9A">
      <w:start w:val="1"/>
      <w:numFmt w:val="lowerLetter"/>
      <w:lvlText w:val="%5."/>
      <w:lvlJc w:val="left"/>
      <w:pPr>
        <w:ind w:left="3600" w:hanging="360"/>
      </w:pPr>
    </w:lvl>
    <w:lvl w:ilvl="5" w:tplc="44F4AD1E">
      <w:start w:val="1"/>
      <w:numFmt w:val="lowerRoman"/>
      <w:lvlText w:val="%6."/>
      <w:lvlJc w:val="right"/>
      <w:pPr>
        <w:ind w:left="4320" w:hanging="180"/>
      </w:pPr>
    </w:lvl>
    <w:lvl w:ilvl="6" w:tplc="01EAA6FC">
      <w:start w:val="1"/>
      <w:numFmt w:val="decimal"/>
      <w:lvlText w:val="%7."/>
      <w:lvlJc w:val="left"/>
      <w:pPr>
        <w:ind w:left="5040" w:hanging="360"/>
      </w:pPr>
    </w:lvl>
    <w:lvl w:ilvl="7" w:tplc="875EA4F8">
      <w:start w:val="1"/>
      <w:numFmt w:val="lowerLetter"/>
      <w:lvlText w:val="%8."/>
      <w:lvlJc w:val="left"/>
      <w:pPr>
        <w:ind w:left="5760" w:hanging="360"/>
      </w:pPr>
    </w:lvl>
    <w:lvl w:ilvl="8" w:tplc="5930F73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84256F"/>
    <w:multiLevelType w:val="hybridMultilevel"/>
    <w:tmpl w:val="DBC47A04"/>
    <w:lvl w:ilvl="0" w:tplc="7A8230C2">
      <w:start w:val="1"/>
      <w:numFmt w:val="upperLetter"/>
      <w:lvlText w:val="%1)"/>
      <w:lvlJc w:val="left"/>
      <w:pPr>
        <w:ind w:left="720" w:hanging="360"/>
      </w:pPr>
    </w:lvl>
    <w:lvl w:ilvl="1" w:tplc="D7E4BEB8">
      <w:start w:val="1"/>
      <w:numFmt w:val="lowerLetter"/>
      <w:lvlText w:val="%2."/>
      <w:lvlJc w:val="left"/>
      <w:pPr>
        <w:ind w:left="1440" w:hanging="360"/>
      </w:pPr>
    </w:lvl>
    <w:lvl w:ilvl="2" w:tplc="211EE070">
      <w:start w:val="1"/>
      <w:numFmt w:val="lowerRoman"/>
      <w:lvlText w:val="%3."/>
      <w:lvlJc w:val="right"/>
      <w:pPr>
        <w:ind w:left="2160" w:hanging="180"/>
      </w:pPr>
    </w:lvl>
    <w:lvl w:ilvl="3" w:tplc="AF4A5B8E">
      <w:start w:val="1"/>
      <w:numFmt w:val="decimal"/>
      <w:lvlText w:val="%4."/>
      <w:lvlJc w:val="left"/>
      <w:pPr>
        <w:ind w:left="2880" w:hanging="360"/>
      </w:pPr>
    </w:lvl>
    <w:lvl w:ilvl="4" w:tplc="AD7C1B9A">
      <w:start w:val="1"/>
      <w:numFmt w:val="lowerLetter"/>
      <w:lvlText w:val="%5."/>
      <w:lvlJc w:val="left"/>
      <w:pPr>
        <w:ind w:left="3600" w:hanging="360"/>
      </w:pPr>
    </w:lvl>
    <w:lvl w:ilvl="5" w:tplc="44F4AD1E">
      <w:start w:val="1"/>
      <w:numFmt w:val="lowerRoman"/>
      <w:lvlText w:val="%6."/>
      <w:lvlJc w:val="right"/>
      <w:pPr>
        <w:ind w:left="4320" w:hanging="180"/>
      </w:pPr>
    </w:lvl>
    <w:lvl w:ilvl="6" w:tplc="01EAA6FC">
      <w:start w:val="1"/>
      <w:numFmt w:val="decimal"/>
      <w:lvlText w:val="%7."/>
      <w:lvlJc w:val="left"/>
      <w:pPr>
        <w:ind w:left="5040" w:hanging="360"/>
      </w:pPr>
    </w:lvl>
    <w:lvl w:ilvl="7" w:tplc="875EA4F8">
      <w:start w:val="1"/>
      <w:numFmt w:val="lowerLetter"/>
      <w:lvlText w:val="%8."/>
      <w:lvlJc w:val="left"/>
      <w:pPr>
        <w:ind w:left="5760" w:hanging="360"/>
      </w:pPr>
    </w:lvl>
    <w:lvl w:ilvl="8" w:tplc="5930F73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5BC42C86"/>
    <w:multiLevelType w:val="hybridMultilevel"/>
    <w:tmpl w:val="DBC47A04"/>
    <w:lvl w:ilvl="0" w:tplc="7A8230C2">
      <w:start w:val="1"/>
      <w:numFmt w:val="upperLetter"/>
      <w:lvlText w:val="%1)"/>
      <w:lvlJc w:val="left"/>
      <w:pPr>
        <w:ind w:left="720" w:hanging="360"/>
      </w:pPr>
    </w:lvl>
    <w:lvl w:ilvl="1" w:tplc="D7E4BEB8">
      <w:start w:val="1"/>
      <w:numFmt w:val="lowerLetter"/>
      <w:lvlText w:val="%2."/>
      <w:lvlJc w:val="left"/>
      <w:pPr>
        <w:ind w:left="1440" w:hanging="360"/>
      </w:pPr>
    </w:lvl>
    <w:lvl w:ilvl="2" w:tplc="211EE070">
      <w:start w:val="1"/>
      <w:numFmt w:val="lowerRoman"/>
      <w:lvlText w:val="%3."/>
      <w:lvlJc w:val="right"/>
      <w:pPr>
        <w:ind w:left="2160" w:hanging="180"/>
      </w:pPr>
    </w:lvl>
    <w:lvl w:ilvl="3" w:tplc="AF4A5B8E">
      <w:start w:val="1"/>
      <w:numFmt w:val="decimal"/>
      <w:lvlText w:val="%4."/>
      <w:lvlJc w:val="left"/>
      <w:pPr>
        <w:ind w:left="2880" w:hanging="360"/>
      </w:pPr>
    </w:lvl>
    <w:lvl w:ilvl="4" w:tplc="AD7C1B9A">
      <w:start w:val="1"/>
      <w:numFmt w:val="lowerLetter"/>
      <w:lvlText w:val="%5."/>
      <w:lvlJc w:val="left"/>
      <w:pPr>
        <w:ind w:left="3600" w:hanging="360"/>
      </w:pPr>
    </w:lvl>
    <w:lvl w:ilvl="5" w:tplc="44F4AD1E">
      <w:start w:val="1"/>
      <w:numFmt w:val="lowerRoman"/>
      <w:lvlText w:val="%6."/>
      <w:lvlJc w:val="right"/>
      <w:pPr>
        <w:ind w:left="4320" w:hanging="180"/>
      </w:pPr>
    </w:lvl>
    <w:lvl w:ilvl="6" w:tplc="01EAA6FC">
      <w:start w:val="1"/>
      <w:numFmt w:val="decimal"/>
      <w:lvlText w:val="%7."/>
      <w:lvlJc w:val="left"/>
      <w:pPr>
        <w:ind w:left="5040" w:hanging="360"/>
      </w:pPr>
    </w:lvl>
    <w:lvl w:ilvl="7" w:tplc="875EA4F8">
      <w:start w:val="1"/>
      <w:numFmt w:val="lowerLetter"/>
      <w:lvlText w:val="%8."/>
      <w:lvlJc w:val="left"/>
      <w:pPr>
        <w:ind w:left="5760" w:hanging="360"/>
      </w:pPr>
    </w:lvl>
    <w:lvl w:ilvl="8" w:tplc="5930F73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494172"/>
    <w:multiLevelType w:val="hybridMultilevel"/>
    <w:tmpl w:val="DBC47A04"/>
    <w:lvl w:ilvl="0" w:tplc="7A8230C2">
      <w:start w:val="1"/>
      <w:numFmt w:val="upperLetter"/>
      <w:lvlText w:val="%1)"/>
      <w:lvlJc w:val="left"/>
      <w:pPr>
        <w:ind w:left="720" w:hanging="360"/>
      </w:pPr>
    </w:lvl>
    <w:lvl w:ilvl="1" w:tplc="D7E4BEB8">
      <w:start w:val="1"/>
      <w:numFmt w:val="lowerLetter"/>
      <w:lvlText w:val="%2."/>
      <w:lvlJc w:val="left"/>
      <w:pPr>
        <w:ind w:left="1440" w:hanging="360"/>
      </w:pPr>
    </w:lvl>
    <w:lvl w:ilvl="2" w:tplc="211EE070">
      <w:start w:val="1"/>
      <w:numFmt w:val="lowerRoman"/>
      <w:lvlText w:val="%3."/>
      <w:lvlJc w:val="right"/>
      <w:pPr>
        <w:ind w:left="2160" w:hanging="180"/>
      </w:pPr>
    </w:lvl>
    <w:lvl w:ilvl="3" w:tplc="AF4A5B8E">
      <w:start w:val="1"/>
      <w:numFmt w:val="decimal"/>
      <w:lvlText w:val="%4."/>
      <w:lvlJc w:val="left"/>
      <w:pPr>
        <w:ind w:left="2880" w:hanging="360"/>
      </w:pPr>
    </w:lvl>
    <w:lvl w:ilvl="4" w:tplc="AD7C1B9A">
      <w:start w:val="1"/>
      <w:numFmt w:val="lowerLetter"/>
      <w:lvlText w:val="%5."/>
      <w:lvlJc w:val="left"/>
      <w:pPr>
        <w:ind w:left="3600" w:hanging="360"/>
      </w:pPr>
    </w:lvl>
    <w:lvl w:ilvl="5" w:tplc="44F4AD1E">
      <w:start w:val="1"/>
      <w:numFmt w:val="lowerRoman"/>
      <w:lvlText w:val="%6."/>
      <w:lvlJc w:val="right"/>
      <w:pPr>
        <w:ind w:left="4320" w:hanging="180"/>
      </w:pPr>
    </w:lvl>
    <w:lvl w:ilvl="6" w:tplc="01EAA6FC">
      <w:start w:val="1"/>
      <w:numFmt w:val="decimal"/>
      <w:lvlText w:val="%7."/>
      <w:lvlJc w:val="left"/>
      <w:pPr>
        <w:ind w:left="5040" w:hanging="360"/>
      </w:pPr>
    </w:lvl>
    <w:lvl w:ilvl="7" w:tplc="875EA4F8">
      <w:start w:val="1"/>
      <w:numFmt w:val="lowerLetter"/>
      <w:lvlText w:val="%8."/>
      <w:lvlJc w:val="left"/>
      <w:pPr>
        <w:ind w:left="5760" w:hanging="360"/>
      </w:pPr>
    </w:lvl>
    <w:lvl w:ilvl="8" w:tplc="5930F73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4770F"/>
    <w:multiLevelType w:val="hybridMultilevel"/>
    <w:tmpl w:val="DBC47A04"/>
    <w:lvl w:ilvl="0" w:tplc="7A8230C2">
      <w:start w:val="1"/>
      <w:numFmt w:val="upperLetter"/>
      <w:lvlText w:val="%1)"/>
      <w:lvlJc w:val="left"/>
      <w:pPr>
        <w:ind w:left="720" w:hanging="360"/>
      </w:pPr>
    </w:lvl>
    <w:lvl w:ilvl="1" w:tplc="D7E4BEB8">
      <w:start w:val="1"/>
      <w:numFmt w:val="lowerLetter"/>
      <w:lvlText w:val="%2."/>
      <w:lvlJc w:val="left"/>
      <w:pPr>
        <w:ind w:left="1440" w:hanging="360"/>
      </w:pPr>
    </w:lvl>
    <w:lvl w:ilvl="2" w:tplc="211EE070">
      <w:start w:val="1"/>
      <w:numFmt w:val="lowerRoman"/>
      <w:lvlText w:val="%3."/>
      <w:lvlJc w:val="right"/>
      <w:pPr>
        <w:ind w:left="2160" w:hanging="180"/>
      </w:pPr>
    </w:lvl>
    <w:lvl w:ilvl="3" w:tplc="AF4A5B8E">
      <w:start w:val="1"/>
      <w:numFmt w:val="decimal"/>
      <w:lvlText w:val="%4."/>
      <w:lvlJc w:val="left"/>
      <w:pPr>
        <w:ind w:left="2880" w:hanging="360"/>
      </w:pPr>
    </w:lvl>
    <w:lvl w:ilvl="4" w:tplc="AD7C1B9A">
      <w:start w:val="1"/>
      <w:numFmt w:val="lowerLetter"/>
      <w:lvlText w:val="%5."/>
      <w:lvlJc w:val="left"/>
      <w:pPr>
        <w:ind w:left="3600" w:hanging="360"/>
      </w:pPr>
    </w:lvl>
    <w:lvl w:ilvl="5" w:tplc="44F4AD1E">
      <w:start w:val="1"/>
      <w:numFmt w:val="lowerRoman"/>
      <w:lvlText w:val="%6."/>
      <w:lvlJc w:val="right"/>
      <w:pPr>
        <w:ind w:left="4320" w:hanging="180"/>
      </w:pPr>
    </w:lvl>
    <w:lvl w:ilvl="6" w:tplc="01EAA6FC">
      <w:start w:val="1"/>
      <w:numFmt w:val="decimal"/>
      <w:lvlText w:val="%7."/>
      <w:lvlJc w:val="left"/>
      <w:pPr>
        <w:ind w:left="5040" w:hanging="360"/>
      </w:pPr>
    </w:lvl>
    <w:lvl w:ilvl="7" w:tplc="875EA4F8">
      <w:start w:val="1"/>
      <w:numFmt w:val="lowerLetter"/>
      <w:lvlText w:val="%8."/>
      <w:lvlJc w:val="left"/>
      <w:pPr>
        <w:ind w:left="5760" w:hanging="360"/>
      </w:pPr>
    </w:lvl>
    <w:lvl w:ilvl="8" w:tplc="5930F73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8135B"/>
    <w:multiLevelType w:val="hybridMultilevel"/>
    <w:tmpl w:val="DBC47A04"/>
    <w:lvl w:ilvl="0" w:tplc="7A8230C2">
      <w:start w:val="1"/>
      <w:numFmt w:val="upperLetter"/>
      <w:lvlText w:val="%1)"/>
      <w:lvlJc w:val="left"/>
      <w:pPr>
        <w:ind w:left="720" w:hanging="360"/>
      </w:pPr>
    </w:lvl>
    <w:lvl w:ilvl="1" w:tplc="D7E4BEB8">
      <w:start w:val="1"/>
      <w:numFmt w:val="lowerLetter"/>
      <w:lvlText w:val="%2."/>
      <w:lvlJc w:val="left"/>
      <w:pPr>
        <w:ind w:left="1440" w:hanging="360"/>
      </w:pPr>
    </w:lvl>
    <w:lvl w:ilvl="2" w:tplc="211EE070">
      <w:start w:val="1"/>
      <w:numFmt w:val="lowerRoman"/>
      <w:lvlText w:val="%3."/>
      <w:lvlJc w:val="right"/>
      <w:pPr>
        <w:ind w:left="2160" w:hanging="180"/>
      </w:pPr>
    </w:lvl>
    <w:lvl w:ilvl="3" w:tplc="AF4A5B8E">
      <w:start w:val="1"/>
      <w:numFmt w:val="decimal"/>
      <w:lvlText w:val="%4."/>
      <w:lvlJc w:val="left"/>
      <w:pPr>
        <w:ind w:left="2880" w:hanging="360"/>
      </w:pPr>
    </w:lvl>
    <w:lvl w:ilvl="4" w:tplc="AD7C1B9A">
      <w:start w:val="1"/>
      <w:numFmt w:val="lowerLetter"/>
      <w:lvlText w:val="%5."/>
      <w:lvlJc w:val="left"/>
      <w:pPr>
        <w:ind w:left="3600" w:hanging="360"/>
      </w:pPr>
    </w:lvl>
    <w:lvl w:ilvl="5" w:tplc="44F4AD1E">
      <w:start w:val="1"/>
      <w:numFmt w:val="lowerRoman"/>
      <w:lvlText w:val="%6."/>
      <w:lvlJc w:val="right"/>
      <w:pPr>
        <w:ind w:left="4320" w:hanging="180"/>
      </w:pPr>
    </w:lvl>
    <w:lvl w:ilvl="6" w:tplc="01EAA6FC">
      <w:start w:val="1"/>
      <w:numFmt w:val="decimal"/>
      <w:lvlText w:val="%7."/>
      <w:lvlJc w:val="left"/>
      <w:pPr>
        <w:ind w:left="5040" w:hanging="360"/>
      </w:pPr>
    </w:lvl>
    <w:lvl w:ilvl="7" w:tplc="875EA4F8">
      <w:start w:val="1"/>
      <w:numFmt w:val="lowerLetter"/>
      <w:lvlText w:val="%8."/>
      <w:lvlJc w:val="left"/>
      <w:pPr>
        <w:ind w:left="5760" w:hanging="360"/>
      </w:pPr>
    </w:lvl>
    <w:lvl w:ilvl="8" w:tplc="5930F73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BB2373"/>
    <w:multiLevelType w:val="hybridMultilevel"/>
    <w:tmpl w:val="7C44B37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0638DF"/>
    <w:multiLevelType w:val="hybridMultilevel"/>
    <w:tmpl w:val="DBC47A04"/>
    <w:lvl w:ilvl="0" w:tplc="7A8230C2">
      <w:start w:val="1"/>
      <w:numFmt w:val="upperLetter"/>
      <w:lvlText w:val="%1)"/>
      <w:lvlJc w:val="left"/>
      <w:pPr>
        <w:ind w:left="720" w:hanging="360"/>
      </w:pPr>
    </w:lvl>
    <w:lvl w:ilvl="1" w:tplc="D7E4BEB8">
      <w:start w:val="1"/>
      <w:numFmt w:val="lowerLetter"/>
      <w:lvlText w:val="%2."/>
      <w:lvlJc w:val="left"/>
      <w:pPr>
        <w:ind w:left="1440" w:hanging="360"/>
      </w:pPr>
    </w:lvl>
    <w:lvl w:ilvl="2" w:tplc="211EE070">
      <w:start w:val="1"/>
      <w:numFmt w:val="lowerRoman"/>
      <w:lvlText w:val="%3."/>
      <w:lvlJc w:val="right"/>
      <w:pPr>
        <w:ind w:left="2160" w:hanging="180"/>
      </w:pPr>
    </w:lvl>
    <w:lvl w:ilvl="3" w:tplc="AF4A5B8E">
      <w:start w:val="1"/>
      <w:numFmt w:val="decimal"/>
      <w:lvlText w:val="%4."/>
      <w:lvlJc w:val="left"/>
      <w:pPr>
        <w:ind w:left="2880" w:hanging="360"/>
      </w:pPr>
    </w:lvl>
    <w:lvl w:ilvl="4" w:tplc="AD7C1B9A">
      <w:start w:val="1"/>
      <w:numFmt w:val="lowerLetter"/>
      <w:lvlText w:val="%5."/>
      <w:lvlJc w:val="left"/>
      <w:pPr>
        <w:ind w:left="3600" w:hanging="360"/>
      </w:pPr>
    </w:lvl>
    <w:lvl w:ilvl="5" w:tplc="44F4AD1E">
      <w:start w:val="1"/>
      <w:numFmt w:val="lowerRoman"/>
      <w:lvlText w:val="%6."/>
      <w:lvlJc w:val="right"/>
      <w:pPr>
        <w:ind w:left="4320" w:hanging="180"/>
      </w:pPr>
    </w:lvl>
    <w:lvl w:ilvl="6" w:tplc="01EAA6FC">
      <w:start w:val="1"/>
      <w:numFmt w:val="decimal"/>
      <w:lvlText w:val="%7."/>
      <w:lvlJc w:val="left"/>
      <w:pPr>
        <w:ind w:left="5040" w:hanging="360"/>
      </w:pPr>
    </w:lvl>
    <w:lvl w:ilvl="7" w:tplc="875EA4F8">
      <w:start w:val="1"/>
      <w:numFmt w:val="lowerLetter"/>
      <w:lvlText w:val="%8."/>
      <w:lvlJc w:val="left"/>
      <w:pPr>
        <w:ind w:left="5760" w:hanging="360"/>
      </w:pPr>
    </w:lvl>
    <w:lvl w:ilvl="8" w:tplc="5930F73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2"/>
  </w:num>
  <w:num w:numId="5">
    <w:abstractNumId w:val="7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19"/>
  </w:num>
  <w:num w:numId="9">
    <w:abstractNumId w:val="6"/>
  </w:num>
  <w:num w:numId="10">
    <w:abstractNumId w:val="2"/>
  </w:num>
  <w:num w:numId="11">
    <w:abstractNumId w:val="16"/>
  </w:num>
  <w:num w:numId="12">
    <w:abstractNumId w:val="1"/>
  </w:num>
  <w:num w:numId="13">
    <w:abstractNumId w:val="13"/>
  </w:num>
  <w:num w:numId="14">
    <w:abstractNumId w:val="8"/>
  </w:num>
  <w:num w:numId="15">
    <w:abstractNumId w:val="0"/>
  </w:num>
  <w:num w:numId="16">
    <w:abstractNumId w:val="18"/>
  </w:num>
  <w:num w:numId="17">
    <w:abstractNumId w:val="4"/>
  </w:num>
  <w:num w:numId="18">
    <w:abstractNumId w:val="9"/>
  </w:num>
  <w:num w:numId="19">
    <w:abstractNumId w:val="14"/>
  </w:num>
  <w:num w:numId="20">
    <w:abstractNumId w:val="1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368"/>
    <w:rsid w:val="00012996"/>
    <w:rsid w:val="00017295"/>
    <w:rsid w:val="000353A5"/>
    <w:rsid w:val="00052892"/>
    <w:rsid w:val="000547D5"/>
    <w:rsid w:val="00057368"/>
    <w:rsid w:val="0005799C"/>
    <w:rsid w:val="00061B7A"/>
    <w:rsid w:val="00061EE3"/>
    <w:rsid w:val="000A197A"/>
    <w:rsid w:val="000A6415"/>
    <w:rsid w:val="000B2050"/>
    <w:rsid w:val="000B5603"/>
    <w:rsid w:val="000C1BF4"/>
    <w:rsid w:val="000C524F"/>
    <w:rsid w:val="000D6AA5"/>
    <w:rsid w:val="000D7813"/>
    <w:rsid w:val="000E0882"/>
    <w:rsid w:val="000E2091"/>
    <w:rsid w:val="000E34E3"/>
    <w:rsid w:val="000F57D3"/>
    <w:rsid w:val="0011250F"/>
    <w:rsid w:val="0012420E"/>
    <w:rsid w:val="00124637"/>
    <w:rsid w:val="00151255"/>
    <w:rsid w:val="001554F3"/>
    <w:rsid w:val="00164DA4"/>
    <w:rsid w:val="001717CA"/>
    <w:rsid w:val="001954E3"/>
    <w:rsid w:val="00195FC9"/>
    <w:rsid w:val="001B746B"/>
    <w:rsid w:val="001E1158"/>
    <w:rsid w:val="001E7B79"/>
    <w:rsid w:val="001F69B3"/>
    <w:rsid w:val="0020470F"/>
    <w:rsid w:val="0021322B"/>
    <w:rsid w:val="00213F5C"/>
    <w:rsid w:val="00217650"/>
    <w:rsid w:val="00220278"/>
    <w:rsid w:val="00236F34"/>
    <w:rsid w:val="0024286A"/>
    <w:rsid w:val="0024457B"/>
    <w:rsid w:val="00244D5C"/>
    <w:rsid w:val="002470AC"/>
    <w:rsid w:val="00247E1C"/>
    <w:rsid w:val="002524D4"/>
    <w:rsid w:val="00253CE4"/>
    <w:rsid w:val="00261689"/>
    <w:rsid w:val="00262041"/>
    <w:rsid w:val="002623EA"/>
    <w:rsid w:val="002748E2"/>
    <w:rsid w:val="00291973"/>
    <w:rsid w:val="0029301D"/>
    <w:rsid w:val="002A6A94"/>
    <w:rsid w:val="002B04FE"/>
    <w:rsid w:val="002B57FE"/>
    <w:rsid w:val="002B6619"/>
    <w:rsid w:val="002C29BF"/>
    <w:rsid w:val="002C7147"/>
    <w:rsid w:val="002D3DD7"/>
    <w:rsid w:val="002D6FF8"/>
    <w:rsid w:val="002F592A"/>
    <w:rsid w:val="0030166D"/>
    <w:rsid w:val="00312D90"/>
    <w:rsid w:val="003133F3"/>
    <w:rsid w:val="00313F09"/>
    <w:rsid w:val="00340B87"/>
    <w:rsid w:val="00343BBF"/>
    <w:rsid w:val="0034552A"/>
    <w:rsid w:val="00347B92"/>
    <w:rsid w:val="00356FCD"/>
    <w:rsid w:val="0036015B"/>
    <w:rsid w:val="003607FE"/>
    <w:rsid w:val="00374447"/>
    <w:rsid w:val="00381106"/>
    <w:rsid w:val="00396A81"/>
    <w:rsid w:val="003A4275"/>
    <w:rsid w:val="003B393A"/>
    <w:rsid w:val="003B6843"/>
    <w:rsid w:val="003D41FE"/>
    <w:rsid w:val="003D666E"/>
    <w:rsid w:val="003D75F9"/>
    <w:rsid w:val="00401BEE"/>
    <w:rsid w:val="004045DE"/>
    <w:rsid w:val="00415AD4"/>
    <w:rsid w:val="004171DA"/>
    <w:rsid w:val="00420B9D"/>
    <w:rsid w:val="004402FF"/>
    <w:rsid w:val="00441A47"/>
    <w:rsid w:val="00450508"/>
    <w:rsid w:val="00452179"/>
    <w:rsid w:val="00481778"/>
    <w:rsid w:val="004845B5"/>
    <w:rsid w:val="004972EC"/>
    <w:rsid w:val="004B13D9"/>
    <w:rsid w:val="004D599A"/>
    <w:rsid w:val="004E2981"/>
    <w:rsid w:val="004F14D2"/>
    <w:rsid w:val="004F67A9"/>
    <w:rsid w:val="00514CDD"/>
    <w:rsid w:val="00520B18"/>
    <w:rsid w:val="00536096"/>
    <w:rsid w:val="005630C7"/>
    <w:rsid w:val="00565FDE"/>
    <w:rsid w:val="00566BF0"/>
    <w:rsid w:val="005A256D"/>
    <w:rsid w:val="005B33BE"/>
    <w:rsid w:val="005B3779"/>
    <w:rsid w:val="005B77A2"/>
    <w:rsid w:val="005C18FA"/>
    <w:rsid w:val="005E7537"/>
    <w:rsid w:val="005E7560"/>
    <w:rsid w:val="00602EBD"/>
    <w:rsid w:val="00604CDF"/>
    <w:rsid w:val="00612034"/>
    <w:rsid w:val="00613298"/>
    <w:rsid w:val="00626865"/>
    <w:rsid w:val="006308B2"/>
    <w:rsid w:val="006425F4"/>
    <w:rsid w:val="00657899"/>
    <w:rsid w:val="00674A3F"/>
    <w:rsid w:val="0068000D"/>
    <w:rsid w:val="00682BBB"/>
    <w:rsid w:val="00687C7A"/>
    <w:rsid w:val="00692697"/>
    <w:rsid w:val="006933A9"/>
    <w:rsid w:val="006A12AB"/>
    <w:rsid w:val="006D11E2"/>
    <w:rsid w:val="006D323C"/>
    <w:rsid w:val="006D413D"/>
    <w:rsid w:val="006E21D9"/>
    <w:rsid w:val="006E707B"/>
    <w:rsid w:val="006F0D7D"/>
    <w:rsid w:val="00700279"/>
    <w:rsid w:val="00700F3C"/>
    <w:rsid w:val="00710664"/>
    <w:rsid w:val="00710791"/>
    <w:rsid w:val="00710B94"/>
    <w:rsid w:val="007166FF"/>
    <w:rsid w:val="007476F0"/>
    <w:rsid w:val="00751ED9"/>
    <w:rsid w:val="00752D42"/>
    <w:rsid w:val="0078070A"/>
    <w:rsid w:val="0079233B"/>
    <w:rsid w:val="00792947"/>
    <w:rsid w:val="00796ED6"/>
    <w:rsid w:val="007B0A87"/>
    <w:rsid w:val="007D10E2"/>
    <w:rsid w:val="007D5B65"/>
    <w:rsid w:val="007D6E5C"/>
    <w:rsid w:val="007E4B60"/>
    <w:rsid w:val="007E5F57"/>
    <w:rsid w:val="007F01E5"/>
    <w:rsid w:val="00802C6C"/>
    <w:rsid w:val="00805BE1"/>
    <w:rsid w:val="00811AFD"/>
    <w:rsid w:val="0081521C"/>
    <w:rsid w:val="0083240B"/>
    <w:rsid w:val="008363F7"/>
    <w:rsid w:val="00842034"/>
    <w:rsid w:val="00860AB1"/>
    <w:rsid w:val="00870EE3"/>
    <w:rsid w:val="00870F0B"/>
    <w:rsid w:val="008711FE"/>
    <w:rsid w:val="008746B8"/>
    <w:rsid w:val="0089557F"/>
    <w:rsid w:val="008A1F2E"/>
    <w:rsid w:val="008A2977"/>
    <w:rsid w:val="008A298A"/>
    <w:rsid w:val="008C0E65"/>
    <w:rsid w:val="008C253F"/>
    <w:rsid w:val="008D6F39"/>
    <w:rsid w:val="008D76DB"/>
    <w:rsid w:val="008E6F73"/>
    <w:rsid w:val="008F07E7"/>
    <w:rsid w:val="00906443"/>
    <w:rsid w:val="009322E3"/>
    <w:rsid w:val="0093248F"/>
    <w:rsid w:val="009354C0"/>
    <w:rsid w:val="0093623C"/>
    <w:rsid w:val="00943059"/>
    <w:rsid w:val="00952EE7"/>
    <w:rsid w:val="0096031E"/>
    <w:rsid w:val="00964F59"/>
    <w:rsid w:val="009663FC"/>
    <w:rsid w:val="00971A3C"/>
    <w:rsid w:val="009830DE"/>
    <w:rsid w:val="00987C02"/>
    <w:rsid w:val="00992DE8"/>
    <w:rsid w:val="00994A8F"/>
    <w:rsid w:val="009965DF"/>
    <w:rsid w:val="009A2E8D"/>
    <w:rsid w:val="009A7715"/>
    <w:rsid w:val="009E6CB8"/>
    <w:rsid w:val="009F48CC"/>
    <w:rsid w:val="009F5755"/>
    <w:rsid w:val="009F66C2"/>
    <w:rsid w:val="00A0069B"/>
    <w:rsid w:val="00A11F2F"/>
    <w:rsid w:val="00A13222"/>
    <w:rsid w:val="00A17A9E"/>
    <w:rsid w:val="00A24B08"/>
    <w:rsid w:val="00A31B58"/>
    <w:rsid w:val="00A32152"/>
    <w:rsid w:val="00A321EB"/>
    <w:rsid w:val="00A3380E"/>
    <w:rsid w:val="00A34577"/>
    <w:rsid w:val="00A36215"/>
    <w:rsid w:val="00A4507A"/>
    <w:rsid w:val="00A6070E"/>
    <w:rsid w:val="00A66554"/>
    <w:rsid w:val="00A73740"/>
    <w:rsid w:val="00A827E8"/>
    <w:rsid w:val="00A94693"/>
    <w:rsid w:val="00AB27DB"/>
    <w:rsid w:val="00AB40FD"/>
    <w:rsid w:val="00AB64D3"/>
    <w:rsid w:val="00AC2EB0"/>
    <w:rsid w:val="00AC41CF"/>
    <w:rsid w:val="00AD43B0"/>
    <w:rsid w:val="00AD6920"/>
    <w:rsid w:val="00AE034A"/>
    <w:rsid w:val="00AF0512"/>
    <w:rsid w:val="00AF529A"/>
    <w:rsid w:val="00B052A2"/>
    <w:rsid w:val="00B15524"/>
    <w:rsid w:val="00B203CF"/>
    <w:rsid w:val="00B24A02"/>
    <w:rsid w:val="00B270B0"/>
    <w:rsid w:val="00B31527"/>
    <w:rsid w:val="00B40730"/>
    <w:rsid w:val="00B44B52"/>
    <w:rsid w:val="00B5734F"/>
    <w:rsid w:val="00B65607"/>
    <w:rsid w:val="00B737C7"/>
    <w:rsid w:val="00B77FA8"/>
    <w:rsid w:val="00B8358D"/>
    <w:rsid w:val="00B84F04"/>
    <w:rsid w:val="00B86905"/>
    <w:rsid w:val="00B86A0D"/>
    <w:rsid w:val="00B91F8A"/>
    <w:rsid w:val="00B92DB2"/>
    <w:rsid w:val="00B97A42"/>
    <w:rsid w:val="00BB0ABB"/>
    <w:rsid w:val="00BB6430"/>
    <w:rsid w:val="00BD7915"/>
    <w:rsid w:val="00C01076"/>
    <w:rsid w:val="00C11C8F"/>
    <w:rsid w:val="00C14C80"/>
    <w:rsid w:val="00C1730E"/>
    <w:rsid w:val="00C23DE3"/>
    <w:rsid w:val="00C369EF"/>
    <w:rsid w:val="00C40537"/>
    <w:rsid w:val="00C52FF1"/>
    <w:rsid w:val="00C67C2A"/>
    <w:rsid w:val="00C75570"/>
    <w:rsid w:val="00C77418"/>
    <w:rsid w:val="00C85C1E"/>
    <w:rsid w:val="00C90EC0"/>
    <w:rsid w:val="00C97572"/>
    <w:rsid w:val="00C97998"/>
    <w:rsid w:val="00CC0273"/>
    <w:rsid w:val="00CC3F49"/>
    <w:rsid w:val="00CE7C7A"/>
    <w:rsid w:val="00CF1D96"/>
    <w:rsid w:val="00D23537"/>
    <w:rsid w:val="00D2511B"/>
    <w:rsid w:val="00D4091E"/>
    <w:rsid w:val="00D47BA2"/>
    <w:rsid w:val="00D55012"/>
    <w:rsid w:val="00D653FF"/>
    <w:rsid w:val="00D71114"/>
    <w:rsid w:val="00D71D47"/>
    <w:rsid w:val="00DA4688"/>
    <w:rsid w:val="00DB60DD"/>
    <w:rsid w:val="00DD4D54"/>
    <w:rsid w:val="00DE0D0F"/>
    <w:rsid w:val="00DE187B"/>
    <w:rsid w:val="00DF0081"/>
    <w:rsid w:val="00E003AE"/>
    <w:rsid w:val="00E318F9"/>
    <w:rsid w:val="00E33AAC"/>
    <w:rsid w:val="00E3774D"/>
    <w:rsid w:val="00E628B6"/>
    <w:rsid w:val="00E66330"/>
    <w:rsid w:val="00E67D59"/>
    <w:rsid w:val="00E72D74"/>
    <w:rsid w:val="00E766D3"/>
    <w:rsid w:val="00E90F21"/>
    <w:rsid w:val="00EA53AE"/>
    <w:rsid w:val="00EB3891"/>
    <w:rsid w:val="00ED2057"/>
    <w:rsid w:val="00ED4CBA"/>
    <w:rsid w:val="00EE3344"/>
    <w:rsid w:val="00EE3B56"/>
    <w:rsid w:val="00EE5944"/>
    <w:rsid w:val="00F164B4"/>
    <w:rsid w:val="00F253D0"/>
    <w:rsid w:val="00F32A31"/>
    <w:rsid w:val="00F42EC9"/>
    <w:rsid w:val="00F53D7B"/>
    <w:rsid w:val="00F66784"/>
    <w:rsid w:val="00F7089B"/>
    <w:rsid w:val="00F7400F"/>
    <w:rsid w:val="00F754D8"/>
    <w:rsid w:val="00F76648"/>
    <w:rsid w:val="00F76799"/>
    <w:rsid w:val="00F80424"/>
    <w:rsid w:val="00F81824"/>
    <w:rsid w:val="00F8714A"/>
    <w:rsid w:val="00F97021"/>
    <w:rsid w:val="00F97B19"/>
    <w:rsid w:val="00FA5A88"/>
    <w:rsid w:val="00FB40C3"/>
    <w:rsid w:val="00FB6E8F"/>
    <w:rsid w:val="00FC4A8E"/>
    <w:rsid w:val="00FF253D"/>
    <w:rsid w:val="01B0B28C"/>
    <w:rsid w:val="01E4E4F5"/>
    <w:rsid w:val="0218D7A7"/>
    <w:rsid w:val="028C1133"/>
    <w:rsid w:val="0290EFE6"/>
    <w:rsid w:val="02CC0BD7"/>
    <w:rsid w:val="0321F6FD"/>
    <w:rsid w:val="0427E194"/>
    <w:rsid w:val="0569A0C6"/>
    <w:rsid w:val="057354FE"/>
    <w:rsid w:val="05DD148C"/>
    <w:rsid w:val="0686CE80"/>
    <w:rsid w:val="07021728"/>
    <w:rsid w:val="08269187"/>
    <w:rsid w:val="0829A1AA"/>
    <w:rsid w:val="0849CC42"/>
    <w:rsid w:val="098162F5"/>
    <w:rsid w:val="0B022205"/>
    <w:rsid w:val="0BBFB9ED"/>
    <w:rsid w:val="0C38A631"/>
    <w:rsid w:val="0CE31A64"/>
    <w:rsid w:val="0E535B1B"/>
    <w:rsid w:val="0FE83346"/>
    <w:rsid w:val="11716389"/>
    <w:rsid w:val="11EB7594"/>
    <w:rsid w:val="127CE45B"/>
    <w:rsid w:val="12980738"/>
    <w:rsid w:val="12A1EB51"/>
    <w:rsid w:val="13CACBD2"/>
    <w:rsid w:val="1433D799"/>
    <w:rsid w:val="15B5EF9B"/>
    <w:rsid w:val="18312BBB"/>
    <w:rsid w:val="186CAF95"/>
    <w:rsid w:val="1A41FADC"/>
    <w:rsid w:val="1C427ADF"/>
    <w:rsid w:val="1CB14389"/>
    <w:rsid w:val="1D0A50FE"/>
    <w:rsid w:val="1D57D298"/>
    <w:rsid w:val="1D799B9E"/>
    <w:rsid w:val="1D8F69FC"/>
    <w:rsid w:val="1EF3A2F9"/>
    <w:rsid w:val="1F2B3A5D"/>
    <w:rsid w:val="1F37FE53"/>
    <w:rsid w:val="208847B0"/>
    <w:rsid w:val="21F978CF"/>
    <w:rsid w:val="222B43BB"/>
    <w:rsid w:val="224D0CC1"/>
    <w:rsid w:val="22BA7207"/>
    <w:rsid w:val="24C7159B"/>
    <w:rsid w:val="2501F233"/>
    <w:rsid w:val="2709F589"/>
    <w:rsid w:val="27207DE4"/>
    <w:rsid w:val="286C10CC"/>
    <w:rsid w:val="28F759A9"/>
    <w:rsid w:val="29F06292"/>
    <w:rsid w:val="2A1A992D"/>
    <w:rsid w:val="2B0DF359"/>
    <w:rsid w:val="2C2198DA"/>
    <w:rsid w:val="339881C8"/>
    <w:rsid w:val="34A82E0E"/>
    <w:rsid w:val="360D46C8"/>
    <w:rsid w:val="36D259A1"/>
    <w:rsid w:val="36E14B44"/>
    <w:rsid w:val="37326B78"/>
    <w:rsid w:val="37BB9973"/>
    <w:rsid w:val="38113C44"/>
    <w:rsid w:val="38A443F4"/>
    <w:rsid w:val="3A8B451E"/>
    <w:rsid w:val="3BABA721"/>
    <w:rsid w:val="3C27157F"/>
    <w:rsid w:val="3DC6D621"/>
    <w:rsid w:val="3E7F9F7A"/>
    <w:rsid w:val="3EE9898F"/>
    <w:rsid w:val="3FF97F1A"/>
    <w:rsid w:val="40117F44"/>
    <w:rsid w:val="402AC3EE"/>
    <w:rsid w:val="402ED8B3"/>
    <w:rsid w:val="4036DDCA"/>
    <w:rsid w:val="41D778DC"/>
    <w:rsid w:val="42965703"/>
    <w:rsid w:val="42D2A173"/>
    <w:rsid w:val="433E50AC"/>
    <w:rsid w:val="446E71D4"/>
    <w:rsid w:val="46920D20"/>
    <w:rsid w:val="48AC9BF8"/>
    <w:rsid w:val="48DA6AA1"/>
    <w:rsid w:val="4A4E764F"/>
    <w:rsid w:val="4D4686B6"/>
    <w:rsid w:val="4DD56BC7"/>
    <w:rsid w:val="4E7CC612"/>
    <w:rsid w:val="51109C97"/>
    <w:rsid w:val="512F3084"/>
    <w:rsid w:val="5137F527"/>
    <w:rsid w:val="52C8B00C"/>
    <w:rsid w:val="52D3C588"/>
    <w:rsid w:val="52F3AB80"/>
    <w:rsid w:val="5342E8BD"/>
    <w:rsid w:val="556F462A"/>
    <w:rsid w:val="55742AEF"/>
    <w:rsid w:val="55E07DAC"/>
    <w:rsid w:val="56173E6D"/>
    <w:rsid w:val="5728F4F9"/>
    <w:rsid w:val="575A811D"/>
    <w:rsid w:val="577FE708"/>
    <w:rsid w:val="5B9E010C"/>
    <w:rsid w:val="5CE931C9"/>
    <w:rsid w:val="5F421E23"/>
    <w:rsid w:val="5F574928"/>
    <w:rsid w:val="60042ED2"/>
    <w:rsid w:val="604E5608"/>
    <w:rsid w:val="6095A385"/>
    <w:rsid w:val="6205C69E"/>
    <w:rsid w:val="63905F0C"/>
    <w:rsid w:val="644CCF7A"/>
    <w:rsid w:val="6598FDF7"/>
    <w:rsid w:val="65C153F7"/>
    <w:rsid w:val="65CAD695"/>
    <w:rsid w:val="6A6BC92C"/>
    <w:rsid w:val="6BEC8308"/>
    <w:rsid w:val="6C73AA3F"/>
    <w:rsid w:val="6CBA0521"/>
    <w:rsid w:val="6D885369"/>
    <w:rsid w:val="6E2C5D24"/>
    <w:rsid w:val="6E343C91"/>
    <w:rsid w:val="713CEC6A"/>
    <w:rsid w:val="71F1AF2D"/>
    <w:rsid w:val="72D9B805"/>
    <w:rsid w:val="73A878F4"/>
    <w:rsid w:val="73B8385E"/>
    <w:rsid w:val="74758866"/>
    <w:rsid w:val="7492F388"/>
    <w:rsid w:val="74A7E4CA"/>
    <w:rsid w:val="76173CFB"/>
    <w:rsid w:val="76B61F58"/>
    <w:rsid w:val="76F643A8"/>
    <w:rsid w:val="7896CA57"/>
    <w:rsid w:val="79803000"/>
    <w:rsid w:val="7A3CBC7C"/>
    <w:rsid w:val="7AA6E0FF"/>
    <w:rsid w:val="7D7D90FC"/>
    <w:rsid w:val="7F19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E33F3B"/>
  <w15:chartTrackingRefBased/>
  <w15:docId w15:val="{7F6F21BA-CCDE-4A9C-BF92-F59AFB0A6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Akapit główny,Lista Beata,Lettre d'introduction,Wypunktowanie,CW_Lista,Obiekt,List Paragraph1,List Paragraph,BulletC,MYSLNIK KROP,Preambuła,WYPUNKTOWANIE Akapit z listą,List Paragraph2,Podsis rysunku,Numerowanie,Akapit z listą4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6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Tekstpodstawowy1">
    <w:name w:val="Tekst podstawowy1"/>
    <w:basedOn w:val="Normalny"/>
    <w:rsid w:val="00D4091E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customStyle="1" w:styleId="Default">
    <w:name w:val="Default"/>
    <w:rsid w:val="00B270B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gwekZnak">
    <w:name w:val="Nagłówek Znak"/>
    <w:link w:val="Nagwek"/>
    <w:uiPriority w:val="99"/>
    <w:rsid w:val="007D5B65"/>
    <w:rPr>
      <w:sz w:val="24"/>
      <w:szCs w:val="24"/>
    </w:rPr>
  </w:style>
  <w:style w:type="character" w:customStyle="1" w:styleId="AkapitzlistZnak">
    <w:name w:val="Akapit z listą Znak"/>
    <w:aliases w:val="Akapit główny Znak,Lista Beata Znak,Lettre d'introduction Znak,Wypunktowanie Znak,CW_Lista Znak,Obiekt Znak,List Paragraph1 Znak,List Paragraph Znak,BulletC Znak,MYSLNIK KROP Znak,Preambuła Znak,WYPUNKTOWANIE Akapit z listą Znak"/>
    <w:link w:val="Akapitzlist"/>
    <w:uiPriority w:val="34"/>
    <w:qFormat/>
    <w:rsid w:val="00C90EC0"/>
    <w:rPr>
      <w:sz w:val="24"/>
      <w:szCs w:val="24"/>
    </w:rPr>
  </w:style>
  <w:style w:type="paragraph" w:styleId="Tekstkomentarza">
    <w:name w:val="annotation text"/>
    <w:basedOn w:val="Normalny"/>
    <w:link w:val="TekstkomentarzaZnak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Pr>
      <w:lang w:eastAsia="pl-PL"/>
    </w:rPr>
  </w:style>
  <w:style w:type="character" w:styleId="Odwoaniedokomentarza">
    <w:name w:val="annotation reference"/>
    <w:basedOn w:val="Domylnaczcionkaakapitu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752A20AF1F41478F45978E66EC46DB" ma:contentTypeVersion="10" ma:contentTypeDescription="Utwórz nowy dokument." ma:contentTypeScope="" ma:versionID="429a6c8e0c2936fe488251b62c34ddb3">
  <xsd:schema xmlns:xsd="http://www.w3.org/2001/XMLSchema" xmlns:xs="http://www.w3.org/2001/XMLSchema" xmlns:p="http://schemas.microsoft.com/office/2006/metadata/properties" xmlns:ns2="88c78c08-1ee0-4d46-8049-53e31f07c405" xmlns:ns3="d320d169-ea2d-40dd-91c5-030ba2270cea" targetNamespace="http://schemas.microsoft.com/office/2006/metadata/properties" ma:root="true" ma:fieldsID="6644297dc5ea6d20f2c900ec797a5dcb" ns2:_="" ns3:_="">
    <xsd:import namespace="88c78c08-1ee0-4d46-8049-53e31f07c405"/>
    <xsd:import namespace="d320d169-ea2d-40dd-91c5-030ba2270c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78c08-1ee0-4d46-8049-53e31f07c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5dda31f7-f408-4707-a173-c2ee628729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0d169-ea2d-40dd-91c5-030ba2270ce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7d34b3-df63-404d-88af-8b2ff25e8d68}" ma:internalName="TaxCatchAll" ma:showField="CatchAllData" ma:web="d320d169-ea2d-40dd-91c5-030ba2270c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c78c08-1ee0-4d46-8049-53e31f07c405">
      <Terms xmlns="http://schemas.microsoft.com/office/infopath/2007/PartnerControls"/>
    </lcf76f155ced4ddcb4097134ff3c332f>
    <TaxCatchAll xmlns="d320d169-ea2d-40dd-91c5-030ba2270cea" xsi:nil="true"/>
  </documentManagement>
</p:properties>
</file>

<file path=customXml/itemProps1.xml><?xml version="1.0" encoding="utf-8"?>
<ds:datastoreItem xmlns:ds="http://schemas.openxmlformats.org/officeDocument/2006/customXml" ds:itemID="{7CD986FA-3618-4CF3-BB0E-E5C144DF692C}"/>
</file>

<file path=customXml/itemProps2.xml><?xml version="1.0" encoding="utf-8"?>
<ds:datastoreItem xmlns:ds="http://schemas.openxmlformats.org/officeDocument/2006/customXml" ds:itemID="{C7BD1C33-1C3F-41F4-9AAC-F9075ED2F7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D8D90A-0DC2-42BB-8A57-F07D1F3F8B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1668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FORMULARZ OFERTOWY</vt:lpstr>
    </vt:vector>
  </TitlesOfParts>
  <Company>pozcom</Company>
  <LinksUpToDate>false</LinksUpToDate>
  <CharactersWithSpaces>11654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dkozlowski</dc:creator>
  <cp:keywords/>
  <dc:description/>
  <cp:lastModifiedBy>Stefan Ogorzalek WMN</cp:lastModifiedBy>
  <cp:revision>2</cp:revision>
  <cp:lastPrinted>2014-10-16T18:06:00Z</cp:lastPrinted>
  <dcterms:created xsi:type="dcterms:W3CDTF">2023-07-14T10:59:00Z</dcterms:created>
  <dcterms:modified xsi:type="dcterms:W3CDTF">2023-07-14T10:59:00Z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0x010100E8752A20AF1F41478F45978E66EC46DB</vt:lpwstr>
  </property>
</Properties>
</file>